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7A6C" w14:textId="77777777" w:rsidR="00A32AB3" w:rsidRDefault="00A32AB3" w:rsidP="00C116CC">
      <w:pPr>
        <w:spacing w:after="0"/>
        <w:ind w:left="-284"/>
        <w:rPr>
          <w:rFonts w:ascii="Tahoma" w:hAnsi="Tahoma" w:cs="Tahoma"/>
          <w:bCs/>
        </w:rPr>
      </w:pPr>
    </w:p>
    <w:p w14:paraId="3873C04B" w14:textId="4ED2AF5C" w:rsidR="00CD2C1C" w:rsidRDefault="00A32AB3" w:rsidP="00C116CC">
      <w:pPr>
        <w:spacing w:after="0"/>
        <w:ind w:left="-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</w:t>
      </w:r>
      <w:r w:rsidR="0013597C">
        <w:rPr>
          <w:rFonts w:ascii="Tahoma" w:hAnsi="Tahoma" w:cs="Tahoma"/>
          <w:bCs/>
        </w:rPr>
        <w:t xml:space="preserve">l presente </w:t>
      </w:r>
      <w:r w:rsidR="0013597C" w:rsidRPr="0013597C">
        <w:rPr>
          <w:rFonts w:ascii="Tahoma" w:hAnsi="Tahoma" w:cs="Tahoma"/>
          <w:b/>
          <w:bCs/>
        </w:rPr>
        <w:t>C</w:t>
      </w:r>
      <w:r w:rsidR="001C6646" w:rsidRPr="0013597C">
        <w:rPr>
          <w:rFonts w:ascii="Tahoma" w:hAnsi="Tahoma" w:cs="Tahoma"/>
          <w:b/>
          <w:bCs/>
        </w:rPr>
        <w:t>uestionario</w:t>
      </w:r>
      <w:r w:rsidR="001C6646">
        <w:rPr>
          <w:rFonts w:ascii="Tahoma" w:hAnsi="Tahoma" w:cs="Tahoma"/>
          <w:bCs/>
        </w:rPr>
        <w:t>, tiene como finalidad</w:t>
      </w:r>
      <w:r w:rsidR="002C612D">
        <w:rPr>
          <w:rFonts w:ascii="Tahoma" w:hAnsi="Tahoma" w:cs="Tahoma"/>
          <w:bCs/>
        </w:rPr>
        <w:t xml:space="preserve"> </w:t>
      </w:r>
      <w:r w:rsidR="001C6646">
        <w:rPr>
          <w:rFonts w:ascii="Tahoma" w:hAnsi="Tahoma" w:cs="Tahoma"/>
          <w:bCs/>
        </w:rPr>
        <w:t xml:space="preserve">contar con antecedentes e información que nos permitan adecuar al </w:t>
      </w:r>
      <w:r w:rsidR="00906F31">
        <w:rPr>
          <w:rFonts w:ascii="Tahoma" w:hAnsi="Tahoma" w:cs="Tahoma"/>
          <w:bCs/>
        </w:rPr>
        <w:t>Animal Compañero</w:t>
      </w:r>
      <w:r w:rsidR="001C6646">
        <w:rPr>
          <w:rFonts w:ascii="Tahoma" w:hAnsi="Tahoma" w:cs="Tahoma"/>
          <w:bCs/>
        </w:rPr>
        <w:t>, ya sea como hogar temporal o definitivo en el mejor entorno posib</w:t>
      </w:r>
      <w:r w:rsidR="002C612D">
        <w:rPr>
          <w:rFonts w:ascii="Tahoma" w:hAnsi="Tahoma" w:cs="Tahoma"/>
          <w:bCs/>
        </w:rPr>
        <w:t>le.</w:t>
      </w:r>
    </w:p>
    <w:p w14:paraId="0B7AD670" w14:textId="02812D0E" w:rsidR="002C612D" w:rsidRDefault="002C612D" w:rsidP="00C116CC">
      <w:pPr>
        <w:spacing w:after="0"/>
        <w:ind w:left="-284"/>
        <w:jc w:val="both"/>
        <w:rPr>
          <w:rFonts w:ascii="Tahoma" w:hAnsi="Tahoma" w:cs="Tahoma"/>
          <w:bCs/>
        </w:rPr>
      </w:pPr>
    </w:p>
    <w:p w14:paraId="30AA2590" w14:textId="65B74F7A" w:rsidR="002C612D" w:rsidRDefault="002C612D" w:rsidP="00C116CC">
      <w:pPr>
        <w:spacing w:after="0"/>
        <w:ind w:left="-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El objetivo</w:t>
      </w:r>
      <w:r w:rsidR="00F066D5">
        <w:rPr>
          <w:rFonts w:ascii="Tahoma" w:hAnsi="Tahoma" w:cs="Tahoma"/>
          <w:bCs/>
        </w:rPr>
        <w:t xml:space="preserve"> de</w:t>
      </w:r>
      <w:r>
        <w:rPr>
          <w:rFonts w:ascii="Tahoma" w:hAnsi="Tahoma" w:cs="Tahoma"/>
          <w:bCs/>
        </w:rPr>
        <w:t xml:space="preserve"> </w:t>
      </w:r>
      <w:r w:rsidR="00097288">
        <w:rPr>
          <w:rFonts w:ascii="Tahoma" w:hAnsi="Tahoma" w:cs="Tahoma"/>
          <w:bCs/>
        </w:rPr>
        <w:t>esta</w:t>
      </w:r>
      <w:r>
        <w:rPr>
          <w:rFonts w:ascii="Tahoma" w:hAnsi="Tahoma" w:cs="Tahoma"/>
          <w:bCs/>
        </w:rPr>
        <w:t xml:space="preserve"> información es, para </w:t>
      </w:r>
      <w:r w:rsidR="00EF6742">
        <w:rPr>
          <w:rFonts w:ascii="Tahoma" w:hAnsi="Tahoma" w:cs="Tahoma"/>
          <w:bCs/>
        </w:rPr>
        <w:t>que,</w:t>
      </w:r>
      <w:r>
        <w:rPr>
          <w:rFonts w:ascii="Tahoma" w:hAnsi="Tahoma" w:cs="Tahoma"/>
          <w:bCs/>
        </w:rPr>
        <w:t xml:space="preserve"> transcurrido el periodo de adaptación del </w:t>
      </w:r>
      <w:r w:rsidR="00906F31">
        <w:rPr>
          <w:rFonts w:ascii="Tahoma" w:hAnsi="Tahoma" w:cs="Tahoma"/>
          <w:bCs/>
        </w:rPr>
        <w:t>Animal Compañero</w:t>
      </w:r>
      <w:r>
        <w:rPr>
          <w:rFonts w:ascii="Tahoma" w:hAnsi="Tahoma" w:cs="Tahoma"/>
          <w:bCs/>
        </w:rPr>
        <w:t xml:space="preserve">, se logre una adopción exitosa y sana convivencia de éste en el hogar de las personas que realizan la </w:t>
      </w:r>
      <w:r w:rsidR="001241B9">
        <w:rPr>
          <w:rFonts w:ascii="Tahoma" w:hAnsi="Tahoma" w:cs="Tahoma"/>
          <w:bCs/>
        </w:rPr>
        <w:t>solicitud de adopción</w:t>
      </w:r>
      <w:r>
        <w:rPr>
          <w:rFonts w:ascii="Tahoma" w:hAnsi="Tahoma" w:cs="Tahoma"/>
          <w:bCs/>
        </w:rPr>
        <w:t>.</w:t>
      </w:r>
    </w:p>
    <w:p w14:paraId="2A1EF55C" w14:textId="16187484" w:rsidR="002C612D" w:rsidRDefault="002C612D" w:rsidP="00C116CC">
      <w:pPr>
        <w:spacing w:after="0"/>
        <w:ind w:left="-284"/>
        <w:jc w:val="both"/>
        <w:rPr>
          <w:rFonts w:ascii="Tahoma" w:hAnsi="Tahoma" w:cs="Tahoma"/>
          <w:bCs/>
        </w:rPr>
      </w:pPr>
    </w:p>
    <w:p w14:paraId="0BF0AEC8" w14:textId="669A15D2" w:rsidR="00CD2C1C" w:rsidRPr="0013597C" w:rsidRDefault="002C612D" w:rsidP="00C116CC">
      <w:pPr>
        <w:spacing w:after="0"/>
        <w:ind w:left="-284"/>
        <w:jc w:val="both"/>
        <w:rPr>
          <w:rFonts w:ascii="Tahoma" w:hAnsi="Tahoma" w:cs="Tahoma"/>
          <w:b/>
          <w:bCs/>
        </w:rPr>
      </w:pPr>
      <w:r w:rsidRPr="0013597C">
        <w:rPr>
          <w:rFonts w:ascii="Tahoma" w:hAnsi="Tahoma" w:cs="Tahoma"/>
          <w:b/>
          <w:bCs/>
        </w:rPr>
        <w:t xml:space="preserve">El llenado de </w:t>
      </w:r>
      <w:r w:rsidR="00EF6742" w:rsidRPr="0013597C">
        <w:rPr>
          <w:rFonts w:ascii="Tahoma" w:hAnsi="Tahoma" w:cs="Tahoma"/>
          <w:b/>
          <w:bCs/>
        </w:rPr>
        <w:t>este formato no representa ninguna obligación para la persona física o moral que le proporciona al que suscribe</w:t>
      </w:r>
      <w:r w:rsidR="006A62BB" w:rsidRPr="0013597C">
        <w:rPr>
          <w:rFonts w:ascii="Tahoma" w:hAnsi="Tahoma" w:cs="Tahoma"/>
          <w:b/>
          <w:bCs/>
        </w:rPr>
        <w:t>,</w:t>
      </w:r>
      <w:r w:rsidR="00EF6742" w:rsidRPr="0013597C">
        <w:rPr>
          <w:rFonts w:ascii="Tahoma" w:hAnsi="Tahoma" w:cs="Tahoma"/>
          <w:b/>
          <w:bCs/>
        </w:rPr>
        <w:t xml:space="preserve"> de entregarle </w:t>
      </w:r>
      <w:r w:rsidR="006A62BB" w:rsidRPr="0013597C">
        <w:rPr>
          <w:rFonts w:ascii="Tahoma" w:hAnsi="Tahoma" w:cs="Tahoma"/>
          <w:b/>
          <w:bCs/>
        </w:rPr>
        <w:t xml:space="preserve">algún </w:t>
      </w:r>
      <w:r w:rsidR="00906F31">
        <w:rPr>
          <w:rFonts w:ascii="Tahoma" w:hAnsi="Tahoma" w:cs="Tahoma"/>
          <w:b/>
          <w:bCs/>
        </w:rPr>
        <w:t>Animal Compañero</w:t>
      </w:r>
      <w:r w:rsidR="00EF6742">
        <w:rPr>
          <w:rFonts w:ascii="Tahoma" w:hAnsi="Tahoma" w:cs="Tahoma"/>
          <w:bCs/>
        </w:rPr>
        <w:t xml:space="preserve">; </w:t>
      </w:r>
      <w:r w:rsidR="00EF6742" w:rsidRPr="0013597C">
        <w:rPr>
          <w:rFonts w:ascii="Tahoma" w:hAnsi="Tahoma" w:cs="Tahoma"/>
          <w:b/>
          <w:bCs/>
        </w:rPr>
        <w:t>razón por la que desde este momento, se hace conocedor de que</w:t>
      </w:r>
      <w:r w:rsidR="0090301E" w:rsidRPr="0013597C">
        <w:rPr>
          <w:rFonts w:ascii="Tahoma" w:hAnsi="Tahoma" w:cs="Tahoma"/>
          <w:b/>
          <w:bCs/>
        </w:rPr>
        <w:t xml:space="preserve">, en su momento, </w:t>
      </w:r>
      <w:r w:rsidR="006A62BB" w:rsidRPr="0013597C">
        <w:rPr>
          <w:rFonts w:ascii="Tahoma" w:hAnsi="Tahoma" w:cs="Tahoma"/>
          <w:b/>
          <w:bCs/>
        </w:rPr>
        <w:t xml:space="preserve">se decidirá la viabilidad de dicha entrega, </w:t>
      </w:r>
      <w:r w:rsidR="00EF6742" w:rsidRPr="0013597C">
        <w:rPr>
          <w:rFonts w:ascii="Tahoma" w:hAnsi="Tahoma" w:cs="Tahoma"/>
          <w:b/>
          <w:bCs/>
        </w:rPr>
        <w:t xml:space="preserve">una vez que sea autorizado por los protectores, se cumplan los requisitos que más adelante se mencionan, sea concretada la firma del contrato legal correspondiente y se realice </w:t>
      </w:r>
      <w:r w:rsidR="006A62BB" w:rsidRPr="0013597C">
        <w:rPr>
          <w:rFonts w:ascii="Tahoma" w:hAnsi="Tahoma" w:cs="Tahoma"/>
          <w:b/>
          <w:bCs/>
        </w:rPr>
        <w:t xml:space="preserve">la </w:t>
      </w:r>
      <w:r w:rsidR="00EF6742" w:rsidRPr="0013597C">
        <w:rPr>
          <w:rFonts w:ascii="Tahoma" w:hAnsi="Tahoma" w:cs="Tahoma"/>
          <w:b/>
          <w:bCs/>
        </w:rPr>
        <w:t>respectiva visita de verificación en el domicilio donde habitará el Animal</w:t>
      </w:r>
      <w:r w:rsidR="00906F31">
        <w:rPr>
          <w:rFonts w:ascii="Tahoma" w:hAnsi="Tahoma" w:cs="Tahoma"/>
          <w:b/>
          <w:bCs/>
        </w:rPr>
        <w:t xml:space="preserve"> Compañero</w:t>
      </w:r>
      <w:r w:rsidR="00EF6742" w:rsidRPr="0013597C">
        <w:rPr>
          <w:rFonts w:ascii="Tahoma" w:hAnsi="Tahoma" w:cs="Tahoma"/>
          <w:b/>
          <w:bCs/>
        </w:rPr>
        <w:t xml:space="preserve">, </w:t>
      </w:r>
      <w:r w:rsidR="006A62BB" w:rsidRPr="0013597C">
        <w:rPr>
          <w:rFonts w:ascii="Tahoma" w:hAnsi="Tahoma" w:cs="Tahoma"/>
          <w:b/>
          <w:bCs/>
        </w:rPr>
        <w:t xml:space="preserve">siempre a criterio de los protectores, en el entendido de que es en salvaguarda del </w:t>
      </w:r>
      <w:r w:rsidR="00906F31">
        <w:rPr>
          <w:rFonts w:ascii="Tahoma" w:hAnsi="Tahoma" w:cs="Tahoma"/>
          <w:b/>
          <w:bCs/>
        </w:rPr>
        <w:t>Animal Compañero</w:t>
      </w:r>
      <w:r w:rsidR="006A62BB" w:rsidRPr="0013597C">
        <w:rPr>
          <w:rFonts w:ascii="Tahoma" w:hAnsi="Tahoma" w:cs="Tahoma"/>
          <w:b/>
          <w:bCs/>
        </w:rPr>
        <w:t xml:space="preserve"> del que se trate est</w:t>
      </w:r>
      <w:r w:rsidR="009F5251">
        <w:rPr>
          <w:rFonts w:ascii="Tahoma" w:hAnsi="Tahoma" w:cs="Tahoma"/>
          <w:b/>
          <w:bCs/>
        </w:rPr>
        <w:t>e Cuestionario para Evaluación de Adopción</w:t>
      </w:r>
      <w:r w:rsidR="006A62BB" w:rsidRPr="0013597C">
        <w:rPr>
          <w:rFonts w:ascii="Tahoma" w:hAnsi="Tahoma" w:cs="Tahoma"/>
          <w:b/>
          <w:bCs/>
        </w:rPr>
        <w:t>.</w:t>
      </w:r>
    </w:p>
    <w:p w14:paraId="0735833D" w14:textId="2AF878EF" w:rsidR="006A62BB" w:rsidRDefault="006A62BB" w:rsidP="00C116CC">
      <w:pPr>
        <w:spacing w:after="0"/>
        <w:ind w:left="-284"/>
        <w:jc w:val="both"/>
        <w:rPr>
          <w:rFonts w:ascii="Tahoma" w:hAnsi="Tahoma" w:cs="Tahoma"/>
          <w:bCs/>
        </w:rPr>
      </w:pPr>
    </w:p>
    <w:p w14:paraId="535BC34C" w14:textId="2D96CCC4" w:rsidR="006A62BB" w:rsidRDefault="006A62BB" w:rsidP="00C116CC">
      <w:pPr>
        <w:spacing w:after="0"/>
        <w:ind w:left="-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La información que </w:t>
      </w:r>
      <w:r w:rsidR="003232AB">
        <w:rPr>
          <w:rFonts w:ascii="Tahoma" w:hAnsi="Tahoma" w:cs="Tahoma"/>
          <w:bCs/>
        </w:rPr>
        <w:t>u</w:t>
      </w:r>
      <w:r>
        <w:rPr>
          <w:rFonts w:ascii="Tahoma" w:hAnsi="Tahoma" w:cs="Tahoma"/>
          <w:bCs/>
        </w:rPr>
        <w:t xml:space="preserve">sted nos proporciona en este formato, recibirá en todo momento el carácter de “Confidencial”, </w:t>
      </w:r>
      <w:r w:rsidR="0090301E">
        <w:rPr>
          <w:rFonts w:ascii="Tahoma" w:hAnsi="Tahoma" w:cs="Tahoma"/>
          <w:bCs/>
        </w:rPr>
        <w:t xml:space="preserve">atendiendo </w:t>
      </w:r>
      <w:r w:rsidRPr="006A62BB">
        <w:rPr>
          <w:rFonts w:ascii="Tahoma" w:hAnsi="Tahoma" w:cs="Tahoma"/>
          <w:bCs/>
        </w:rPr>
        <w:t>los principios</w:t>
      </w:r>
      <w:r w:rsidR="0090301E">
        <w:rPr>
          <w:rFonts w:ascii="Tahoma" w:hAnsi="Tahoma" w:cs="Tahoma"/>
          <w:bCs/>
        </w:rPr>
        <w:t xml:space="preserve"> </w:t>
      </w:r>
      <w:r w:rsidRPr="006A62BB">
        <w:rPr>
          <w:rFonts w:ascii="Tahoma" w:hAnsi="Tahoma" w:cs="Tahoma"/>
          <w:bCs/>
        </w:rPr>
        <w:t>de licitud, consentimiento, información, calidad, finalidad, lealtad, proporcionalidad y responsabilidad, conforme a las</w:t>
      </w:r>
      <w:r w:rsidR="0090301E">
        <w:rPr>
          <w:rFonts w:ascii="Tahoma" w:hAnsi="Tahoma" w:cs="Tahoma"/>
          <w:bCs/>
        </w:rPr>
        <w:t xml:space="preserve"> </w:t>
      </w:r>
      <w:r w:rsidRPr="006A62BB">
        <w:rPr>
          <w:rFonts w:ascii="Tahoma" w:hAnsi="Tahoma" w:cs="Tahoma"/>
          <w:bCs/>
        </w:rPr>
        <w:t xml:space="preserve">disposiciones establecidas por </w:t>
      </w:r>
      <w:r w:rsidR="0090301E" w:rsidRPr="0090301E">
        <w:rPr>
          <w:rFonts w:ascii="Tahoma" w:hAnsi="Tahoma" w:cs="Tahoma"/>
          <w:bCs/>
        </w:rPr>
        <w:t xml:space="preserve">Ley Federal </w:t>
      </w:r>
      <w:r w:rsidR="0090301E">
        <w:rPr>
          <w:rFonts w:ascii="Tahoma" w:hAnsi="Tahoma" w:cs="Tahoma"/>
          <w:bCs/>
        </w:rPr>
        <w:t>de</w:t>
      </w:r>
      <w:r w:rsidR="0090301E" w:rsidRPr="0090301E">
        <w:rPr>
          <w:rFonts w:ascii="Tahoma" w:hAnsi="Tahoma" w:cs="Tahoma"/>
          <w:bCs/>
        </w:rPr>
        <w:t xml:space="preserve"> Protección </w:t>
      </w:r>
      <w:r w:rsidR="0090301E">
        <w:rPr>
          <w:rFonts w:ascii="Tahoma" w:hAnsi="Tahoma" w:cs="Tahoma"/>
          <w:bCs/>
        </w:rPr>
        <w:t>de</w:t>
      </w:r>
      <w:r w:rsidR="0090301E" w:rsidRPr="0090301E">
        <w:rPr>
          <w:rFonts w:ascii="Tahoma" w:hAnsi="Tahoma" w:cs="Tahoma"/>
          <w:bCs/>
        </w:rPr>
        <w:t xml:space="preserve"> Datos Personales </w:t>
      </w:r>
      <w:r w:rsidR="0090301E">
        <w:rPr>
          <w:rFonts w:ascii="Tahoma" w:hAnsi="Tahoma" w:cs="Tahoma"/>
          <w:bCs/>
        </w:rPr>
        <w:t>en</w:t>
      </w:r>
      <w:r w:rsidR="0090301E" w:rsidRPr="0090301E">
        <w:rPr>
          <w:rFonts w:ascii="Tahoma" w:hAnsi="Tahoma" w:cs="Tahoma"/>
          <w:bCs/>
        </w:rPr>
        <w:t xml:space="preserve"> Posesión </w:t>
      </w:r>
      <w:r w:rsidR="0090301E">
        <w:rPr>
          <w:rFonts w:ascii="Tahoma" w:hAnsi="Tahoma" w:cs="Tahoma"/>
          <w:bCs/>
        </w:rPr>
        <w:t>de los</w:t>
      </w:r>
      <w:r w:rsidR="0090301E" w:rsidRPr="0090301E">
        <w:rPr>
          <w:rFonts w:ascii="Tahoma" w:hAnsi="Tahoma" w:cs="Tahoma"/>
          <w:bCs/>
        </w:rPr>
        <w:t xml:space="preserve"> Particulares </w:t>
      </w:r>
      <w:r w:rsidR="0090301E">
        <w:rPr>
          <w:rFonts w:ascii="Tahoma" w:hAnsi="Tahoma" w:cs="Tahoma"/>
          <w:bCs/>
        </w:rPr>
        <w:t xml:space="preserve">y </w:t>
      </w:r>
      <w:r w:rsidRPr="006A62BB">
        <w:rPr>
          <w:rFonts w:ascii="Tahoma" w:hAnsi="Tahoma" w:cs="Tahoma"/>
          <w:bCs/>
        </w:rPr>
        <w:t>demás normatividad aplicable</w:t>
      </w:r>
      <w:r w:rsidR="0090301E">
        <w:rPr>
          <w:rFonts w:ascii="Tahoma" w:hAnsi="Tahoma" w:cs="Tahoma"/>
          <w:bCs/>
        </w:rPr>
        <w:t>.</w:t>
      </w:r>
    </w:p>
    <w:p w14:paraId="387E6868" w14:textId="77777777" w:rsidR="006A62BB" w:rsidRDefault="006A62BB" w:rsidP="00C116CC">
      <w:pPr>
        <w:spacing w:after="0"/>
        <w:ind w:left="-284"/>
        <w:jc w:val="both"/>
        <w:rPr>
          <w:rFonts w:ascii="Tahoma" w:hAnsi="Tahoma" w:cs="Tahoma"/>
          <w:bCs/>
        </w:rPr>
      </w:pPr>
    </w:p>
    <w:p w14:paraId="1944451F" w14:textId="192CA1C6" w:rsidR="006A62BB" w:rsidRDefault="006A62BB" w:rsidP="00C116CC">
      <w:pPr>
        <w:spacing w:after="0"/>
        <w:ind w:left="-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Por lo anterior, es que le solicitamos</w:t>
      </w:r>
      <w:r w:rsidR="0090301E">
        <w:rPr>
          <w:rFonts w:ascii="Tahoma" w:hAnsi="Tahoma" w:cs="Tahoma"/>
          <w:bCs/>
        </w:rPr>
        <w:t xml:space="preserve">, en beneficio del </w:t>
      </w:r>
      <w:r w:rsidR="00906F31">
        <w:rPr>
          <w:rFonts w:ascii="Tahoma" w:hAnsi="Tahoma" w:cs="Tahoma"/>
          <w:bCs/>
        </w:rPr>
        <w:t>Animal Compañero</w:t>
      </w:r>
      <w:r w:rsidR="0090301E"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  <w:bCs/>
        </w:rPr>
        <w:t>responda de forma clara y con toda sinceridad los siguientes puntos</w:t>
      </w:r>
      <w:r w:rsidR="0090301E">
        <w:rPr>
          <w:rFonts w:ascii="Tahoma" w:hAnsi="Tahoma" w:cs="Tahoma"/>
          <w:bCs/>
        </w:rPr>
        <w:t>:</w:t>
      </w:r>
    </w:p>
    <w:p w14:paraId="56C31089" w14:textId="77777777" w:rsidR="00C116CC" w:rsidRDefault="00C116CC" w:rsidP="00C116CC">
      <w:pPr>
        <w:spacing w:after="0"/>
        <w:ind w:left="-284"/>
        <w:rPr>
          <w:rFonts w:ascii="Tahoma" w:hAnsi="Tahoma" w:cs="Tahoma"/>
          <w:b/>
        </w:rPr>
      </w:pPr>
    </w:p>
    <w:p w14:paraId="196E642A" w14:textId="2B6DEFD8" w:rsidR="00A60380" w:rsidRPr="004A76A9" w:rsidRDefault="000F4D4F" w:rsidP="00320E6C">
      <w:pPr>
        <w:ind w:left="-284"/>
        <w:rPr>
          <w:rFonts w:ascii="Tahoma" w:hAnsi="Tahoma" w:cs="Tahoma"/>
          <w:b/>
        </w:rPr>
      </w:pPr>
      <w:r w:rsidRPr="004A76A9">
        <w:rPr>
          <w:rFonts w:ascii="Tahoma" w:hAnsi="Tahoma" w:cs="Tahoma"/>
          <w:b/>
        </w:rPr>
        <w:t>Generales:</w:t>
      </w:r>
    </w:p>
    <w:tbl>
      <w:tblPr>
        <w:tblStyle w:val="Cuadrculaclara-nfasis3"/>
        <w:tblW w:w="9958" w:type="dxa"/>
        <w:jc w:val="center"/>
        <w:tblLook w:val="04A0" w:firstRow="1" w:lastRow="0" w:firstColumn="1" w:lastColumn="0" w:noHBand="0" w:noVBand="1"/>
      </w:tblPr>
      <w:tblGrid>
        <w:gridCol w:w="4745"/>
        <w:gridCol w:w="5213"/>
      </w:tblGrid>
      <w:tr w:rsidR="000F4D4F" w:rsidRPr="004A76A9" w14:paraId="576A91FA" w14:textId="77777777" w:rsidTr="00D47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1326ED4E" w14:textId="69E9234D" w:rsidR="000F4D4F" w:rsidRPr="004A76A9" w:rsidRDefault="000F4D4F" w:rsidP="008F0206">
            <w:pPr>
              <w:rPr>
                <w:rFonts w:ascii="Tahoma" w:hAnsi="Tahoma" w:cs="Tahoma"/>
                <w:b w:val="0"/>
                <w:bCs w:val="0"/>
              </w:rPr>
            </w:pPr>
            <w:r w:rsidRPr="004A76A9">
              <w:rPr>
                <w:rFonts w:ascii="Tahoma" w:hAnsi="Tahoma" w:cs="Tahoma"/>
              </w:rPr>
              <w:t>Nombre:</w:t>
            </w:r>
          </w:p>
        </w:tc>
      </w:tr>
      <w:tr w:rsidR="000F4D4F" w:rsidRPr="004A76A9" w14:paraId="438722E2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3CC967CA" w14:textId="309522C5" w:rsidR="000F4D4F" w:rsidRPr="004A76A9" w:rsidRDefault="000F4D4F" w:rsidP="004A761B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Edad:</w:t>
            </w:r>
          </w:p>
        </w:tc>
        <w:tc>
          <w:tcPr>
            <w:tcW w:w="5213" w:type="dxa"/>
          </w:tcPr>
          <w:p w14:paraId="21368488" w14:textId="53B72185" w:rsidR="000F4D4F" w:rsidRPr="004A76A9" w:rsidRDefault="000F4D4F" w:rsidP="00A13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</w:rPr>
              <w:t>Ocupación:</w:t>
            </w:r>
          </w:p>
        </w:tc>
      </w:tr>
      <w:tr w:rsidR="000F4D4F" w:rsidRPr="004A76A9" w14:paraId="70E68F3D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5CDF2C32" w14:textId="342CF93C" w:rsidR="000F4D4F" w:rsidRPr="004A76A9" w:rsidRDefault="000F4D4F" w:rsidP="00E139BE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Edo. Civil:</w:t>
            </w:r>
          </w:p>
        </w:tc>
        <w:tc>
          <w:tcPr>
            <w:tcW w:w="5213" w:type="dxa"/>
          </w:tcPr>
          <w:p w14:paraId="7C234A4E" w14:textId="77F5F750" w:rsidR="000F4D4F" w:rsidRPr="004A76A9" w:rsidRDefault="000F4D4F" w:rsidP="00A13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</w:rPr>
              <w:t>No. Hijos:</w:t>
            </w:r>
          </w:p>
        </w:tc>
      </w:tr>
      <w:tr w:rsidR="004F4DC9" w:rsidRPr="004A76A9" w14:paraId="4368981B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06A6ADDC" w14:textId="316A8636" w:rsidR="004F4DC9" w:rsidRPr="004A76A9" w:rsidRDefault="004F4DC9" w:rsidP="00EA49F1">
            <w:pPr>
              <w:rPr>
                <w:rFonts w:ascii="Tahoma" w:hAnsi="Tahoma" w:cs="Tahoma"/>
                <w:b w:val="0"/>
              </w:rPr>
            </w:pPr>
            <w:r w:rsidRPr="004A76A9">
              <w:rPr>
                <w:rFonts w:ascii="Tahoma" w:hAnsi="Tahoma" w:cs="Tahoma"/>
                <w:b w:val="0"/>
              </w:rPr>
              <w:t>Dirección</w:t>
            </w:r>
            <w:r w:rsidR="00960439">
              <w:rPr>
                <w:rFonts w:ascii="Tahoma" w:hAnsi="Tahoma" w:cs="Tahoma"/>
                <w:b w:val="0"/>
              </w:rPr>
              <w:t xml:space="preserve"> Casa:</w:t>
            </w:r>
          </w:p>
        </w:tc>
      </w:tr>
      <w:tr w:rsidR="000F4D4F" w:rsidRPr="004A76A9" w14:paraId="53660A8F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6E732BD9" w14:textId="5BA90AA5" w:rsidR="000F4D4F" w:rsidRPr="004A76A9" w:rsidRDefault="000F4D4F" w:rsidP="004A761B">
            <w:pPr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  <w:b w:val="0"/>
              </w:rPr>
              <w:t>Calle:</w:t>
            </w:r>
          </w:p>
        </w:tc>
      </w:tr>
      <w:tr w:rsidR="000F4D4F" w:rsidRPr="004A76A9" w14:paraId="3B4FE884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53D6B9FC" w14:textId="3A1D2659" w:rsidR="000F4D4F" w:rsidRPr="00BD1933" w:rsidRDefault="000F4D4F" w:rsidP="00EA49F1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Colonia:</w:t>
            </w:r>
          </w:p>
        </w:tc>
        <w:tc>
          <w:tcPr>
            <w:tcW w:w="5213" w:type="dxa"/>
          </w:tcPr>
          <w:p w14:paraId="62859FCA" w14:textId="059E5FF4" w:rsidR="000F4D4F" w:rsidRPr="004A76A9" w:rsidRDefault="00960439" w:rsidP="00EA4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Alcaldía</w:t>
            </w:r>
            <w:r w:rsidR="00A32AB3">
              <w:rPr>
                <w:rFonts w:ascii="Tahoma" w:hAnsi="Tahoma" w:cs="Tahoma"/>
              </w:rPr>
              <w:t>/Municipio/Estado</w:t>
            </w:r>
          </w:p>
        </w:tc>
      </w:tr>
      <w:tr w:rsidR="000F4D4F" w:rsidRPr="004A76A9" w14:paraId="621E5449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2783C6B5" w14:textId="32388F68" w:rsidR="000F4D4F" w:rsidRPr="004A76A9" w:rsidRDefault="000F4D4F" w:rsidP="004A761B">
            <w:pPr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  <w:b w:val="0"/>
              </w:rPr>
              <w:t>C.P:</w:t>
            </w:r>
          </w:p>
        </w:tc>
        <w:tc>
          <w:tcPr>
            <w:tcW w:w="5213" w:type="dxa"/>
          </w:tcPr>
          <w:p w14:paraId="6EE4FF2D" w14:textId="783F03D8" w:rsidR="000F4D4F" w:rsidRPr="004A76A9" w:rsidRDefault="000F4D4F" w:rsidP="00A13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</w:rPr>
              <w:t>Ciudad:</w:t>
            </w:r>
          </w:p>
        </w:tc>
      </w:tr>
      <w:tr w:rsidR="001E1DEC" w:rsidRPr="004A76A9" w14:paraId="40C1A357" w14:textId="77777777" w:rsidTr="0013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2F5A706B" w14:textId="77777777" w:rsidR="001E1DEC" w:rsidRPr="004A76A9" w:rsidRDefault="001E1DEC" w:rsidP="0013597C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Celular:</w:t>
            </w:r>
          </w:p>
        </w:tc>
        <w:tc>
          <w:tcPr>
            <w:tcW w:w="5213" w:type="dxa"/>
          </w:tcPr>
          <w:p w14:paraId="3B9791D0" w14:textId="77777777" w:rsidR="001E1DEC" w:rsidRPr="004A76A9" w:rsidRDefault="001E1DEC" w:rsidP="00135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 fijo</w:t>
            </w:r>
            <w:r w:rsidRPr="004A76A9">
              <w:rPr>
                <w:rFonts w:ascii="Tahoma" w:hAnsi="Tahoma" w:cs="Tahoma"/>
              </w:rPr>
              <w:t>:</w:t>
            </w:r>
          </w:p>
        </w:tc>
      </w:tr>
      <w:tr w:rsidR="001E1DEC" w:rsidRPr="004A76A9" w14:paraId="372F86B9" w14:textId="77777777" w:rsidTr="00135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5FA42515" w14:textId="77777777" w:rsidR="001E1DEC" w:rsidRPr="004A76A9" w:rsidRDefault="001E1DEC" w:rsidP="001359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</w:rPr>
              <w:t>Correo electrónico</w:t>
            </w:r>
            <w:r w:rsidRPr="004A76A9">
              <w:rPr>
                <w:rFonts w:ascii="Tahoma" w:hAnsi="Tahoma" w:cs="Tahoma"/>
                <w:b w:val="0"/>
              </w:rPr>
              <w:t>:</w:t>
            </w:r>
          </w:p>
        </w:tc>
      </w:tr>
      <w:tr w:rsidR="001E1DEC" w:rsidRPr="004A76A9" w14:paraId="61554C9E" w14:textId="77777777" w:rsidTr="0013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355036DB" w14:textId="77777777" w:rsidR="001E1DEC" w:rsidRPr="004A76A9" w:rsidRDefault="001E1DEC" w:rsidP="0013597C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Facebook:</w:t>
            </w:r>
          </w:p>
        </w:tc>
      </w:tr>
      <w:tr w:rsidR="001E1DEC" w:rsidRPr="004A76A9" w14:paraId="7FE94541" w14:textId="77777777" w:rsidTr="00135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20693A2B" w14:textId="77777777" w:rsidR="001E1DEC" w:rsidRPr="004A76A9" w:rsidRDefault="001E1DEC" w:rsidP="0013597C">
            <w:pPr>
              <w:rPr>
                <w:rFonts w:ascii="Tahoma" w:hAnsi="Tahoma" w:cs="Tahoma"/>
                <w:b w:val="0"/>
              </w:rPr>
            </w:pPr>
            <w:r w:rsidRPr="004A76A9">
              <w:rPr>
                <w:rFonts w:ascii="Tahoma" w:hAnsi="Tahoma" w:cs="Tahoma"/>
                <w:b w:val="0"/>
              </w:rPr>
              <w:t>Twitter:</w:t>
            </w:r>
          </w:p>
        </w:tc>
      </w:tr>
    </w:tbl>
    <w:p w14:paraId="78ED936B" w14:textId="77777777" w:rsidR="00E6252C" w:rsidRDefault="00E6252C" w:rsidP="001E1DEC">
      <w:pPr>
        <w:ind w:left="-284"/>
        <w:rPr>
          <w:b/>
          <w:bCs/>
        </w:rPr>
      </w:pPr>
      <w:r>
        <w:rPr>
          <w:b/>
          <w:bCs/>
        </w:rPr>
        <w:br w:type="page"/>
      </w:r>
    </w:p>
    <w:tbl>
      <w:tblPr>
        <w:tblStyle w:val="Cuadrculaclara-nfasis3"/>
        <w:tblW w:w="9958" w:type="dxa"/>
        <w:jc w:val="center"/>
        <w:tblLook w:val="04A0" w:firstRow="1" w:lastRow="0" w:firstColumn="1" w:lastColumn="0" w:noHBand="0" w:noVBand="1"/>
      </w:tblPr>
      <w:tblGrid>
        <w:gridCol w:w="9958"/>
      </w:tblGrid>
      <w:tr w:rsidR="00960439" w:rsidRPr="004A76A9" w14:paraId="0F13F002" w14:textId="77777777" w:rsidTr="00D47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51323B26" w14:textId="120D40CF" w:rsidR="00960439" w:rsidRPr="00960439" w:rsidRDefault="00960439" w:rsidP="008F0206">
            <w:pPr>
              <w:rPr>
                <w:rFonts w:ascii="Tahoma" w:hAnsi="Tahoma" w:cs="Tahoma"/>
                <w:b w:val="0"/>
              </w:rPr>
            </w:pPr>
            <w:r w:rsidRPr="00960439">
              <w:rPr>
                <w:rFonts w:ascii="Tahoma" w:hAnsi="Tahoma" w:cs="Tahoma"/>
                <w:b w:val="0"/>
              </w:rPr>
              <w:t>Empresa en donde trabaja:</w:t>
            </w:r>
          </w:p>
        </w:tc>
      </w:tr>
      <w:tr w:rsidR="00960439" w:rsidRPr="004A76A9" w14:paraId="3B0C8C08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7B9C6CF2" w14:textId="1B3CEB32" w:rsidR="00960439" w:rsidRPr="00960439" w:rsidRDefault="00960439" w:rsidP="008F0206">
            <w:pPr>
              <w:rPr>
                <w:rFonts w:ascii="Tahoma" w:hAnsi="Tahoma" w:cs="Tahoma"/>
                <w:b w:val="0"/>
              </w:rPr>
            </w:pPr>
            <w:r w:rsidRPr="00960439">
              <w:rPr>
                <w:rFonts w:ascii="Tahoma" w:hAnsi="Tahoma" w:cs="Tahoma"/>
                <w:b w:val="0"/>
              </w:rPr>
              <w:t>Dirección:</w:t>
            </w:r>
          </w:p>
        </w:tc>
      </w:tr>
      <w:tr w:rsidR="00960439" w:rsidRPr="004A76A9" w14:paraId="2B2FD05C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175ECECA" w14:textId="7B38DF3A" w:rsidR="00960439" w:rsidRPr="00960439" w:rsidRDefault="00C65428" w:rsidP="008F0206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Alcaldía/ Municipio/Estado</w:t>
            </w:r>
          </w:p>
        </w:tc>
      </w:tr>
      <w:tr w:rsidR="00960439" w:rsidRPr="004A76A9" w14:paraId="190269F4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49BAA96C" w14:textId="7579468F" w:rsidR="00960439" w:rsidRPr="00960439" w:rsidRDefault="00960439" w:rsidP="008F0206">
            <w:pPr>
              <w:rPr>
                <w:rFonts w:ascii="Tahoma" w:hAnsi="Tahoma" w:cs="Tahoma"/>
                <w:b w:val="0"/>
              </w:rPr>
            </w:pPr>
            <w:r w:rsidRPr="00960439">
              <w:rPr>
                <w:rFonts w:ascii="Tahoma" w:hAnsi="Tahoma" w:cs="Tahoma"/>
                <w:b w:val="0"/>
              </w:rPr>
              <w:t>C.P.:                                                            Ciudad:</w:t>
            </w:r>
          </w:p>
        </w:tc>
      </w:tr>
      <w:tr w:rsidR="00960439" w:rsidRPr="004A76A9" w14:paraId="5C84CF80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4F070CD9" w14:textId="7DB98133" w:rsidR="00960439" w:rsidRPr="00960439" w:rsidRDefault="0017617C" w:rsidP="008F0206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Teléfonos/</w:t>
            </w:r>
            <w:proofErr w:type="spellStart"/>
            <w:r>
              <w:rPr>
                <w:rFonts w:ascii="Tahoma" w:hAnsi="Tahoma" w:cs="Tahoma"/>
                <w:b w:val="0"/>
              </w:rPr>
              <w:t>Cels</w:t>
            </w:r>
            <w:proofErr w:type="spellEnd"/>
            <w:r w:rsidR="00277DB6">
              <w:rPr>
                <w:rFonts w:ascii="Tahoma" w:hAnsi="Tahoma" w:cs="Tahoma"/>
                <w:b w:val="0"/>
              </w:rPr>
              <w:t>/Facebook</w:t>
            </w:r>
          </w:p>
        </w:tc>
      </w:tr>
    </w:tbl>
    <w:p w14:paraId="5E0C3290" w14:textId="77777777" w:rsidR="004A76A9" w:rsidRDefault="004A76A9" w:rsidP="004A76A9">
      <w:pPr>
        <w:rPr>
          <w:rFonts w:ascii="Arial" w:hAnsi="Arial" w:cs="Arial"/>
          <w:b/>
          <w:sz w:val="20"/>
        </w:rPr>
      </w:pPr>
    </w:p>
    <w:p w14:paraId="4AEE26DD" w14:textId="0A286CCD" w:rsidR="002440F5" w:rsidRPr="000F4D4F" w:rsidRDefault="001C0C8E" w:rsidP="004A76A9">
      <w:pPr>
        <w:rPr>
          <w:rFonts w:ascii="Tahoma" w:hAnsi="Tahoma" w:cs="Tahoma"/>
          <w:b/>
          <w:sz w:val="22"/>
          <w:szCs w:val="22"/>
        </w:rPr>
      </w:pPr>
      <w:r w:rsidRPr="000F4D4F">
        <w:rPr>
          <w:rFonts w:ascii="Tahoma" w:hAnsi="Tahoma" w:cs="Tahoma"/>
          <w:b/>
          <w:sz w:val="22"/>
          <w:szCs w:val="22"/>
        </w:rPr>
        <w:t>Por favor eli</w:t>
      </w:r>
      <w:r w:rsidR="00AA0D06" w:rsidRPr="000F4D4F">
        <w:rPr>
          <w:rFonts w:ascii="Tahoma" w:hAnsi="Tahoma" w:cs="Tahoma"/>
          <w:b/>
          <w:sz w:val="22"/>
          <w:szCs w:val="22"/>
        </w:rPr>
        <w:t>je</w:t>
      </w:r>
      <w:r w:rsidR="0093436C" w:rsidRPr="000F4D4F">
        <w:rPr>
          <w:rFonts w:ascii="Tahoma" w:hAnsi="Tahoma" w:cs="Tahoma"/>
          <w:b/>
          <w:sz w:val="22"/>
          <w:szCs w:val="22"/>
        </w:rPr>
        <w:t xml:space="preserve"> </w:t>
      </w:r>
      <w:r w:rsidR="00CA7159">
        <w:rPr>
          <w:rFonts w:ascii="Tahoma" w:hAnsi="Tahoma" w:cs="Tahoma"/>
          <w:b/>
          <w:sz w:val="22"/>
          <w:szCs w:val="22"/>
        </w:rPr>
        <w:t>una respuesta:</w:t>
      </w:r>
    </w:p>
    <w:tbl>
      <w:tblPr>
        <w:tblStyle w:val="Tablaconcuadrcula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563"/>
        <w:gridCol w:w="2807"/>
      </w:tblGrid>
      <w:tr w:rsidR="00212ED3" w:rsidRPr="000F4D4F" w14:paraId="2FC273C2" w14:textId="50C10CAF" w:rsidTr="00E32288">
        <w:tc>
          <w:tcPr>
            <w:tcW w:w="3270" w:type="dxa"/>
          </w:tcPr>
          <w:p w14:paraId="19D5386E" w14:textId="390B044F" w:rsidR="00212ED3" w:rsidRDefault="00212ED3" w:rsidP="004A76A9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¿Qué tipo de vivienda tiene</w:t>
            </w:r>
            <w:r w:rsidR="00926F71" w:rsidRPr="000F4D4F">
              <w:rPr>
                <w:rFonts w:ascii="Tahoma" w:hAnsi="Tahoma" w:cs="Tahoma"/>
                <w:sz w:val="22"/>
                <w:szCs w:val="22"/>
              </w:rPr>
              <w:t>s</w:t>
            </w:r>
            <w:r w:rsidRPr="000F4D4F"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5FE105C5" w14:textId="77777777" w:rsidR="00E32288" w:rsidRPr="000F4D4F" w:rsidRDefault="00E32288" w:rsidP="004A76A9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603"/>
            </w:tblGrid>
            <w:tr w:rsidR="00212ED3" w:rsidRPr="000F4D4F" w14:paraId="4377F878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334609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0E5E2AC0" w14:textId="7D2F4D87" w:rsidR="00212ED3" w:rsidRPr="000F4D4F" w:rsidRDefault="004A761B" w:rsidP="005B0FC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4D9AB754" w14:textId="77777777" w:rsidR="00212ED3" w:rsidRPr="000F4D4F" w:rsidRDefault="00212ED3" w:rsidP="005B0FCD">
                  <w:pPr>
                    <w:pStyle w:val="Prrafodelista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Departamento</w:t>
                  </w:r>
                </w:p>
              </w:tc>
            </w:tr>
            <w:tr w:rsidR="00212ED3" w:rsidRPr="000F4D4F" w14:paraId="588FBFDC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053927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6C83DD19" w14:textId="77777777" w:rsidR="00212ED3" w:rsidRPr="000F4D4F" w:rsidRDefault="00212ED3" w:rsidP="005B0FC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19C5E931" w14:textId="77777777" w:rsidR="00212ED3" w:rsidRPr="000F4D4F" w:rsidRDefault="00212ED3" w:rsidP="005B0FCD">
                  <w:pPr>
                    <w:pStyle w:val="Prrafodelista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Casa pequeña</w:t>
                  </w:r>
                </w:p>
              </w:tc>
            </w:tr>
            <w:tr w:rsidR="00212ED3" w:rsidRPr="000F4D4F" w14:paraId="1F394F2A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615490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1DC04A91" w14:textId="77777777" w:rsidR="00212ED3" w:rsidRPr="000F4D4F" w:rsidRDefault="00212ED3" w:rsidP="005B0FC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74F968E0" w14:textId="77777777" w:rsidR="00212ED3" w:rsidRPr="000F4D4F" w:rsidRDefault="00212ED3" w:rsidP="005B0FCD">
                  <w:pPr>
                    <w:pStyle w:val="Prrafodelista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Casa grande</w:t>
                  </w:r>
                </w:p>
              </w:tc>
            </w:tr>
          </w:tbl>
          <w:p w14:paraId="17694A44" w14:textId="77777777" w:rsidR="00212ED3" w:rsidRPr="000F4D4F" w:rsidRDefault="00212ED3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544536F" w14:textId="1CEC2C24" w:rsidR="00212ED3" w:rsidRDefault="00212ED3" w:rsidP="00FA4E5D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¿Está bardeada o protegid</w:t>
            </w:r>
            <w:r w:rsidR="006915D1" w:rsidRPr="000F4D4F">
              <w:rPr>
                <w:rFonts w:ascii="Tahoma" w:hAnsi="Tahoma" w:cs="Tahoma"/>
                <w:sz w:val="22"/>
                <w:szCs w:val="22"/>
              </w:rPr>
              <w:t>a</w:t>
            </w:r>
            <w:r w:rsidRPr="000F4D4F">
              <w:rPr>
                <w:rFonts w:ascii="Tahoma" w:hAnsi="Tahoma" w:cs="Tahoma"/>
                <w:sz w:val="22"/>
                <w:szCs w:val="22"/>
              </w:rPr>
              <w:t xml:space="preserve"> de tal forma que el </w:t>
            </w:r>
            <w:r w:rsidR="00906F31">
              <w:rPr>
                <w:rFonts w:ascii="Tahoma" w:hAnsi="Tahoma" w:cs="Tahoma"/>
                <w:sz w:val="22"/>
                <w:szCs w:val="22"/>
              </w:rPr>
              <w:t>Animal Compañero</w:t>
            </w:r>
            <w:r w:rsidRPr="000F4D4F">
              <w:rPr>
                <w:rFonts w:ascii="Tahoma" w:hAnsi="Tahoma" w:cs="Tahoma"/>
                <w:sz w:val="22"/>
                <w:szCs w:val="22"/>
              </w:rPr>
              <w:t xml:space="preserve"> pueda escapar?</w:t>
            </w:r>
          </w:p>
          <w:p w14:paraId="59B16734" w14:textId="77777777" w:rsidR="00E32288" w:rsidRPr="000F4D4F" w:rsidRDefault="00E32288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134"/>
            </w:tblGrid>
            <w:tr w:rsidR="00212ED3" w:rsidRPr="000F4D4F" w14:paraId="12095613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293347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68C709EC" w14:textId="0DAAC96D" w:rsidR="00212ED3" w:rsidRPr="000F4D4F" w:rsidRDefault="004A761B" w:rsidP="00FA4E5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36D48544" w14:textId="4BCCDBEE" w:rsidR="00212ED3" w:rsidRPr="000F4D4F" w:rsidRDefault="00212ED3" w:rsidP="00FA4E5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Si</w:t>
                  </w:r>
                </w:p>
              </w:tc>
            </w:tr>
            <w:tr w:rsidR="00212ED3" w:rsidRPr="000F4D4F" w14:paraId="06AEBE84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16735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0B37DE9D" w14:textId="4E770002" w:rsidR="00212ED3" w:rsidRPr="000F4D4F" w:rsidRDefault="004A761B" w:rsidP="00FA4E5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7963D9FD" w14:textId="157E46DF" w:rsidR="00212ED3" w:rsidRPr="000F4D4F" w:rsidRDefault="00212ED3" w:rsidP="00FA4E5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3D52E25A" w14:textId="77E0847D" w:rsidR="00212ED3" w:rsidRPr="000F4D4F" w:rsidRDefault="00212ED3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07" w:type="dxa"/>
          </w:tcPr>
          <w:p w14:paraId="7C09151B" w14:textId="79D893E4" w:rsidR="00212ED3" w:rsidRDefault="00A1655B" w:rsidP="00212ED3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El tamaño del jardín es:</w:t>
            </w:r>
          </w:p>
          <w:p w14:paraId="05D10E89" w14:textId="77777777" w:rsidR="00E32288" w:rsidRPr="000F4D4F" w:rsidRDefault="00E32288" w:rsidP="00212ED3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aconcuadrcula"/>
              <w:tblW w:w="20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580"/>
            </w:tblGrid>
            <w:tr w:rsidR="00212ED3" w:rsidRPr="000F4D4F" w14:paraId="6F27C284" w14:textId="77777777" w:rsidTr="00906B64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835834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037BB170" w14:textId="77777777" w:rsidR="00212ED3" w:rsidRPr="000F4D4F" w:rsidRDefault="00212ED3" w:rsidP="00212ED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</w:tcPr>
                <w:p w14:paraId="3B52B648" w14:textId="1821A4B9" w:rsidR="00212ED3" w:rsidRPr="000F4D4F" w:rsidRDefault="00A1655B" w:rsidP="00A1655B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No tengo</w:t>
                  </w:r>
                </w:p>
              </w:tc>
            </w:tr>
            <w:tr w:rsidR="00212ED3" w:rsidRPr="000F4D4F" w14:paraId="01C94EE0" w14:textId="77777777" w:rsidTr="00906B64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284033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35E4467" w14:textId="57197013" w:rsidR="00212ED3" w:rsidRPr="000F4D4F" w:rsidRDefault="004A761B" w:rsidP="00212ED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</w:tcPr>
                <w:p w14:paraId="32730666" w14:textId="509ADAF2" w:rsidR="00212ED3" w:rsidRPr="000F4D4F" w:rsidRDefault="00A1655B" w:rsidP="00212ED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Pequeño</w:t>
                  </w:r>
                </w:p>
              </w:tc>
            </w:tr>
            <w:tr w:rsidR="00A1655B" w:rsidRPr="000F4D4F" w14:paraId="05382CC5" w14:textId="77777777" w:rsidTr="00906B64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690674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1987CE35" w14:textId="1AD1EBB8" w:rsidR="00A1655B" w:rsidRPr="000F4D4F" w:rsidRDefault="00A1655B" w:rsidP="00212ED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</w:tcPr>
                <w:p w14:paraId="09FE8B71" w14:textId="2B24E351" w:rsidR="00A1655B" w:rsidRPr="000F4D4F" w:rsidRDefault="00A1655B" w:rsidP="00212ED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Mediano</w:t>
                  </w:r>
                </w:p>
              </w:tc>
            </w:tr>
            <w:tr w:rsidR="00A1655B" w:rsidRPr="000F4D4F" w14:paraId="40DDB690" w14:textId="77777777" w:rsidTr="00906B64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2061903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9F86055" w14:textId="13AF332C" w:rsidR="00A1655B" w:rsidRPr="000F4D4F" w:rsidRDefault="00A1655B" w:rsidP="00212ED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</w:tcPr>
                <w:p w14:paraId="08946B1C" w14:textId="6DD8B089" w:rsidR="00A1655B" w:rsidRPr="000F4D4F" w:rsidRDefault="00A1655B" w:rsidP="00212ED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Grande</w:t>
                  </w:r>
                </w:p>
              </w:tc>
            </w:tr>
          </w:tbl>
          <w:p w14:paraId="19107C01" w14:textId="2AE5B4F5" w:rsidR="00212ED3" w:rsidRPr="000F4D4F" w:rsidRDefault="00212ED3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32288" w:rsidRPr="000F4D4F" w14:paraId="2D7E19D2" w14:textId="77777777" w:rsidTr="00E32288">
        <w:tc>
          <w:tcPr>
            <w:tcW w:w="3270" w:type="dxa"/>
          </w:tcPr>
          <w:p w14:paraId="56DA1B29" w14:textId="77777777" w:rsidR="00E32288" w:rsidRPr="000F4D4F" w:rsidRDefault="00E32288" w:rsidP="004A76A9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850EA70" w14:textId="77777777" w:rsidR="00E32288" w:rsidRPr="000F4D4F" w:rsidRDefault="00E32288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07" w:type="dxa"/>
          </w:tcPr>
          <w:p w14:paraId="233E70E7" w14:textId="77777777" w:rsidR="00E32288" w:rsidRPr="000F4D4F" w:rsidRDefault="00E32288" w:rsidP="00212ED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71128" w:rsidRPr="000F4D4F" w14:paraId="6A228932" w14:textId="77777777" w:rsidTr="00E32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0E5C159E" w14:textId="6D2E68AE" w:rsidR="00171128" w:rsidRDefault="00E32288" w:rsidP="00B44CA3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¿Tu casa e</w:t>
            </w:r>
            <w:r w:rsidR="00171128">
              <w:rPr>
                <w:rFonts w:ascii="Tahoma" w:hAnsi="Tahoma" w:cs="Tahoma"/>
                <w:sz w:val="22"/>
                <w:szCs w:val="22"/>
              </w:rPr>
              <w:t>s propia?</w:t>
            </w:r>
          </w:p>
          <w:p w14:paraId="40999B21" w14:textId="77777777" w:rsidR="00E32288" w:rsidRPr="000F4D4F" w:rsidRDefault="00E32288" w:rsidP="00B44CA3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529"/>
            </w:tblGrid>
            <w:tr w:rsidR="00171128" w:rsidRPr="000F4D4F" w14:paraId="5C14E941" w14:textId="77777777" w:rsidTr="00B44CA3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905829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7DB61414" w14:textId="77777777" w:rsidR="00171128" w:rsidRPr="000F4D4F" w:rsidRDefault="00171128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4D2D409F" w14:textId="59B6E4DB" w:rsidR="00171128" w:rsidRPr="000F4D4F" w:rsidRDefault="00171128" w:rsidP="00B44CA3">
                  <w:pPr>
                    <w:pStyle w:val="Prrafodelista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Si</w:t>
                  </w:r>
                </w:p>
              </w:tc>
            </w:tr>
            <w:tr w:rsidR="00171128" w:rsidRPr="000F4D4F" w14:paraId="4ADA03D9" w14:textId="77777777" w:rsidTr="00B44CA3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372846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2945461F" w14:textId="77777777" w:rsidR="00171128" w:rsidRPr="000F4D4F" w:rsidRDefault="00171128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619FCF21" w14:textId="570A8651" w:rsidR="00171128" w:rsidRPr="000F4D4F" w:rsidRDefault="00171128" w:rsidP="00B44CA3">
                  <w:pPr>
                    <w:pStyle w:val="Prrafodelista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No</w:t>
                  </w:r>
                </w:p>
              </w:tc>
            </w:tr>
            <w:tr w:rsidR="00171128" w:rsidRPr="000F4D4F" w14:paraId="7139D353" w14:textId="77777777" w:rsidTr="00B44CA3">
              <w:tc>
                <w:tcPr>
                  <w:tcW w:w="456" w:type="dxa"/>
                  <w:vAlign w:val="center"/>
                </w:tcPr>
                <w:p w14:paraId="28D27406" w14:textId="19CE02C5" w:rsidR="00171128" w:rsidRPr="000F4D4F" w:rsidRDefault="00171128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2CB9DC01" w14:textId="49CFC02B" w:rsidR="00171128" w:rsidRPr="000F4D4F" w:rsidRDefault="00171128" w:rsidP="00171128">
                  <w:pPr>
                    <w:pStyle w:val="Prrafodelista"/>
                    <w:ind w:left="-426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526D037F" w14:textId="77777777" w:rsidR="00171128" w:rsidRPr="000F4D4F" w:rsidRDefault="00171128" w:rsidP="00B44C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3B2C1227" w14:textId="47EC25BC" w:rsidR="00171128" w:rsidRDefault="00171128" w:rsidP="00B44C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Si tu casa no es propia, ¿el </w:t>
            </w:r>
            <w:r w:rsidR="00430E7B">
              <w:rPr>
                <w:rFonts w:ascii="Tahoma" w:hAnsi="Tahoma" w:cs="Tahoma"/>
                <w:sz w:val="22"/>
                <w:szCs w:val="22"/>
              </w:rPr>
              <w:t>propietario</w:t>
            </w:r>
            <w:r>
              <w:rPr>
                <w:rFonts w:ascii="Tahoma" w:hAnsi="Tahoma" w:cs="Tahoma"/>
                <w:sz w:val="22"/>
                <w:szCs w:val="22"/>
              </w:rPr>
              <w:t xml:space="preserve"> está de acuerdo en que tengas </w:t>
            </w:r>
            <w:r w:rsidR="00906F31">
              <w:rPr>
                <w:rFonts w:ascii="Tahoma" w:hAnsi="Tahoma" w:cs="Tahoma"/>
                <w:sz w:val="22"/>
                <w:szCs w:val="22"/>
              </w:rPr>
              <w:t>Animales Compañeros</w:t>
            </w:r>
            <w:r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326DFD42" w14:textId="77777777" w:rsidR="00E32288" w:rsidRPr="000F4D4F" w:rsidRDefault="00E32288" w:rsidP="00B44CA3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134"/>
            </w:tblGrid>
            <w:tr w:rsidR="00171128" w:rsidRPr="000F4D4F" w14:paraId="1AC3AC9D" w14:textId="77777777" w:rsidTr="00B44CA3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216967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24C1350A" w14:textId="6CD5F89B" w:rsidR="00171128" w:rsidRPr="000F4D4F" w:rsidRDefault="00171128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231C966E" w14:textId="77777777" w:rsidR="00171128" w:rsidRPr="000F4D4F" w:rsidRDefault="00171128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Si</w:t>
                  </w:r>
                </w:p>
              </w:tc>
            </w:tr>
            <w:tr w:rsidR="00171128" w:rsidRPr="000F4D4F" w14:paraId="4A87AC8F" w14:textId="77777777" w:rsidTr="00B44CA3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522286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5FC1D4C8" w14:textId="77777777" w:rsidR="00171128" w:rsidRPr="000F4D4F" w:rsidRDefault="00171128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2A0CDD04" w14:textId="77777777" w:rsidR="00171128" w:rsidRPr="000F4D4F" w:rsidRDefault="00171128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51F3B613" w14:textId="77777777" w:rsidR="00171128" w:rsidRPr="000F4D4F" w:rsidRDefault="00171128" w:rsidP="00B44C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7DCE305E" w14:textId="15E83A60" w:rsidR="00171128" w:rsidRPr="000F4D4F" w:rsidRDefault="00171128" w:rsidP="00B44C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7D5A5F" w14:textId="77777777" w:rsidR="00FD60F7" w:rsidRDefault="00FD60F7"/>
    <w:p w14:paraId="4800B804" w14:textId="4F1D2F21" w:rsidR="00FD60F7" w:rsidRPr="008C65C0" w:rsidRDefault="00FD60F7" w:rsidP="00FD60F7">
      <w:pPr>
        <w:rPr>
          <w:rFonts w:ascii="Arial" w:hAnsi="Arial" w:cs="Arial"/>
          <w:sz w:val="22"/>
          <w:szCs w:val="22"/>
        </w:rPr>
      </w:pPr>
      <w:r w:rsidRPr="008C65C0">
        <w:rPr>
          <w:rFonts w:ascii="Arial" w:hAnsi="Arial" w:cs="Arial"/>
          <w:sz w:val="22"/>
          <w:szCs w:val="22"/>
        </w:rPr>
        <w:t>¿Cuentas con personal de servicio?:   __</w:t>
      </w:r>
      <w:r w:rsidR="00C80B3D">
        <w:rPr>
          <w:rFonts w:ascii="Arial" w:hAnsi="Arial" w:cs="Arial"/>
          <w:sz w:val="22"/>
          <w:szCs w:val="22"/>
        </w:rPr>
        <w:t>________________</w:t>
      </w:r>
    </w:p>
    <w:p w14:paraId="5EA0528F" w14:textId="2DA5E9D8" w:rsidR="00FD60F7" w:rsidRPr="008C65C0" w:rsidRDefault="00FD60F7" w:rsidP="00FD60F7">
      <w:pPr>
        <w:rPr>
          <w:rFonts w:ascii="Arial" w:hAnsi="Arial" w:cs="Arial"/>
          <w:sz w:val="22"/>
          <w:szCs w:val="22"/>
        </w:rPr>
      </w:pPr>
      <w:r w:rsidRPr="008C65C0">
        <w:rPr>
          <w:rFonts w:ascii="Arial" w:hAnsi="Arial" w:cs="Arial"/>
          <w:sz w:val="22"/>
          <w:szCs w:val="22"/>
        </w:rPr>
        <w:t>¿A tu personal de servicio le agradan los animales?: ___</w:t>
      </w:r>
      <w:r w:rsidR="00C80B3D">
        <w:rPr>
          <w:rFonts w:ascii="Arial" w:hAnsi="Arial" w:cs="Arial"/>
          <w:sz w:val="22"/>
          <w:szCs w:val="22"/>
        </w:rPr>
        <w:t>______________</w:t>
      </w:r>
    </w:p>
    <w:p w14:paraId="478C2160" w14:textId="5108C9AD" w:rsidR="00FD60F7" w:rsidRPr="004E6A94" w:rsidRDefault="00FD60F7" w:rsidP="00FD60F7">
      <w:pPr>
        <w:rPr>
          <w:rFonts w:ascii="Arial" w:hAnsi="Arial" w:cs="Arial"/>
          <w:sz w:val="22"/>
          <w:szCs w:val="22"/>
        </w:rPr>
      </w:pPr>
      <w:r w:rsidRPr="008C65C0">
        <w:rPr>
          <w:rFonts w:ascii="Arial" w:hAnsi="Arial" w:cs="Arial"/>
          <w:sz w:val="22"/>
          <w:szCs w:val="22"/>
        </w:rPr>
        <w:t>¿Está de acuerdo tu personal de servicio en colaborar con el cuidado del animal?:_______</w:t>
      </w:r>
      <w:r w:rsidR="00C80B3D">
        <w:rPr>
          <w:rFonts w:ascii="Arial" w:hAnsi="Arial" w:cs="Arial"/>
          <w:sz w:val="22"/>
          <w:szCs w:val="22"/>
        </w:rPr>
        <w:t>_______</w:t>
      </w:r>
    </w:p>
    <w:p w14:paraId="631CF313" w14:textId="77777777" w:rsidR="001E1DEC" w:rsidRDefault="001E1DEC" w:rsidP="001E1DEC">
      <w:pPr>
        <w:rPr>
          <w:rFonts w:ascii="Arial" w:hAnsi="Arial" w:cs="Arial"/>
          <w:sz w:val="20"/>
        </w:rPr>
      </w:pPr>
    </w:p>
    <w:tbl>
      <w:tblPr>
        <w:tblStyle w:val="Tablaconcuadrcula"/>
        <w:tblW w:w="853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110"/>
      </w:tblGrid>
      <w:tr w:rsidR="00FD60F7" w:rsidRPr="000F4D4F" w14:paraId="36E579AC" w14:textId="77777777" w:rsidTr="003F2AAC">
        <w:tc>
          <w:tcPr>
            <w:tcW w:w="4429" w:type="dxa"/>
          </w:tcPr>
          <w:p w14:paraId="0F67DAA8" w14:textId="77777777" w:rsidR="00FD60F7" w:rsidRDefault="00FD60F7" w:rsidP="00E21922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¿Cuánto ejercicio diario le puedes dar al </w:t>
            </w:r>
            <w:r>
              <w:rPr>
                <w:rFonts w:ascii="Tahoma" w:hAnsi="Tahoma" w:cs="Tahoma"/>
                <w:sz w:val="22"/>
                <w:szCs w:val="22"/>
              </w:rPr>
              <w:t>Animal Compañero</w:t>
            </w:r>
            <w:r w:rsidRPr="000F4D4F"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1E3C21CB" w14:textId="77777777" w:rsidR="00FD60F7" w:rsidRPr="000F4D4F" w:rsidRDefault="00FD60F7" w:rsidP="00E21922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aconcuadrcula"/>
              <w:tblW w:w="2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873"/>
            </w:tblGrid>
            <w:tr w:rsidR="00FD60F7" w:rsidRPr="000F4D4F" w14:paraId="55C51181" w14:textId="77777777" w:rsidTr="00B06A69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20607450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03E93C85" w14:textId="77777777" w:rsidR="00FD60F7" w:rsidRPr="000F4D4F" w:rsidRDefault="00FD60F7" w:rsidP="00E2192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3" w:type="dxa"/>
                </w:tcPr>
                <w:p w14:paraId="25C370A4" w14:textId="77777777" w:rsidR="00FD60F7" w:rsidRPr="000F4D4F" w:rsidRDefault="00FD60F7" w:rsidP="00E219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Nada</w:t>
                  </w:r>
                </w:p>
              </w:tc>
            </w:tr>
            <w:tr w:rsidR="00FD60F7" w:rsidRPr="000F4D4F" w14:paraId="38CD9673" w14:textId="77777777" w:rsidTr="00B06A69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4889825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043D581C" w14:textId="77777777" w:rsidR="00FD60F7" w:rsidRPr="000F4D4F" w:rsidRDefault="00FD60F7" w:rsidP="00E2192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3" w:type="dxa"/>
                </w:tcPr>
                <w:p w14:paraId="4069E045" w14:textId="77777777" w:rsidR="00FD60F7" w:rsidRPr="000F4D4F" w:rsidRDefault="00FD60F7" w:rsidP="00E219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30 minutos</w:t>
                  </w:r>
                </w:p>
              </w:tc>
            </w:tr>
            <w:tr w:rsidR="00FD60F7" w:rsidRPr="000F4D4F" w14:paraId="4EAD7F23" w14:textId="77777777" w:rsidTr="00B06A69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989092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2119C62" w14:textId="77777777" w:rsidR="00FD60F7" w:rsidRPr="000F4D4F" w:rsidRDefault="00FD60F7" w:rsidP="00E2192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3" w:type="dxa"/>
                </w:tcPr>
                <w:p w14:paraId="38A936F1" w14:textId="77777777" w:rsidR="00FD60F7" w:rsidRPr="000F4D4F" w:rsidRDefault="00FD60F7" w:rsidP="00E219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Una hora</w:t>
                  </w:r>
                </w:p>
              </w:tc>
            </w:tr>
            <w:tr w:rsidR="00FD60F7" w:rsidRPr="000F4D4F" w14:paraId="7A2A3A54" w14:textId="77777777" w:rsidTr="00B06A69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9572152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70F33568" w14:textId="77777777" w:rsidR="00FD60F7" w:rsidRPr="000F4D4F" w:rsidRDefault="00FD60F7" w:rsidP="00E2192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3" w:type="dxa"/>
                </w:tcPr>
                <w:p w14:paraId="3D54D2DD" w14:textId="77777777" w:rsidR="00FD60F7" w:rsidRPr="000F4D4F" w:rsidRDefault="00FD60F7" w:rsidP="00E219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Más de una hora</w:t>
                  </w:r>
                </w:p>
              </w:tc>
            </w:tr>
            <w:tr w:rsidR="00FD60F7" w:rsidRPr="000F4D4F" w14:paraId="2DD81EC4" w14:textId="77777777" w:rsidTr="00B06A69">
              <w:tc>
                <w:tcPr>
                  <w:tcW w:w="416" w:type="dxa"/>
                </w:tcPr>
                <w:p w14:paraId="660EB0E0" w14:textId="77777777" w:rsidR="00FD60F7" w:rsidRDefault="00FD60F7" w:rsidP="00E219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893" w:type="dxa"/>
                </w:tcPr>
                <w:p w14:paraId="5CA4803A" w14:textId="77777777" w:rsidR="00FD60F7" w:rsidRPr="000F4D4F" w:rsidRDefault="00FD60F7" w:rsidP="00E219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2035FFD7" w14:textId="77777777" w:rsidR="00FD60F7" w:rsidRPr="000F4D4F" w:rsidRDefault="00FD60F7" w:rsidP="00E2192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F6A962B" w14:textId="34BCB17D" w:rsidR="003F2AAC" w:rsidRDefault="003F2AAC" w:rsidP="003F2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El tiempo que el Animal Compañero estará solo ¿en donde permanecerá?</w:t>
            </w:r>
          </w:p>
          <w:p w14:paraId="570FBC0C" w14:textId="77777777" w:rsidR="003F2AAC" w:rsidRPr="000F4D4F" w:rsidRDefault="003F2AAC" w:rsidP="003F2AAC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aconcuadrcula"/>
              <w:tblW w:w="34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2999"/>
            </w:tblGrid>
            <w:tr w:rsidR="003F2AAC" w:rsidRPr="000F4D4F" w14:paraId="24C6469D" w14:textId="77777777" w:rsidTr="003F2AA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3969756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1ADFCB1" w14:textId="77777777" w:rsidR="003F2AAC" w:rsidRPr="000F4D4F" w:rsidRDefault="003F2AAC" w:rsidP="003F2AA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5AC3CE18" w14:textId="6A9B8D44" w:rsidR="003F2AAC" w:rsidRPr="000F4D4F" w:rsidRDefault="003F2AAC" w:rsidP="003F2AA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En casa, dentro</w:t>
                  </w:r>
                </w:p>
              </w:tc>
            </w:tr>
            <w:tr w:rsidR="003F2AAC" w:rsidRPr="000F4D4F" w14:paraId="22D93920" w14:textId="77777777" w:rsidTr="003F2AA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343853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58FAAFB" w14:textId="77777777" w:rsidR="003F2AAC" w:rsidRPr="000F4D4F" w:rsidRDefault="003F2AAC" w:rsidP="003F2AA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539F56FE" w14:textId="1F8F96A2" w:rsidR="003F2AAC" w:rsidRPr="000F4D4F" w:rsidRDefault="003F2AAC" w:rsidP="003F2AA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En casa, fuera</w:t>
                  </w:r>
                </w:p>
              </w:tc>
            </w:tr>
            <w:tr w:rsidR="003F2AAC" w:rsidRPr="000F4D4F" w14:paraId="0453CA33" w14:textId="77777777" w:rsidTr="003F2AA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922453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27134DB" w14:textId="77777777" w:rsidR="003F2AAC" w:rsidRPr="000F4D4F" w:rsidRDefault="003F2AAC" w:rsidP="003F2AA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4C0559D3" w14:textId="4E13195E" w:rsidR="003F2AAC" w:rsidRPr="000F4D4F" w:rsidRDefault="003F2AAC" w:rsidP="003F2AA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Libre acceso dentro/fuera</w:t>
                  </w:r>
                </w:p>
              </w:tc>
            </w:tr>
            <w:tr w:rsidR="003F2AAC" w:rsidRPr="000F4D4F" w14:paraId="5887E292" w14:textId="77777777" w:rsidTr="003F2AA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461929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D80C924" w14:textId="77777777" w:rsidR="003F2AAC" w:rsidRPr="000F4D4F" w:rsidRDefault="003F2AAC" w:rsidP="003F2AA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70B12FE9" w14:textId="7EEF4657" w:rsidR="003F2AAC" w:rsidRPr="000F4D4F" w:rsidRDefault="003F2AAC" w:rsidP="003F2AA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En la azotea</w:t>
                  </w:r>
                </w:p>
              </w:tc>
            </w:tr>
          </w:tbl>
          <w:p w14:paraId="5A2EF452" w14:textId="77777777" w:rsidR="003F2AAC" w:rsidRDefault="003F2AAC" w:rsidP="003F2AAC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0E3F8BDE" w14:textId="77777777" w:rsidR="00FD60F7" w:rsidRPr="000F4D4F" w:rsidRDefault="00FD60F7" w:rsidP="00E2192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51878F" w14:textId="7C9C310A" w:rsidR="003F2AAC" w:rsidRDefault="003F2AAC" w:rsidP="003F2AA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¿Cuántas horas al día dejarás solo al Animal Compañero</w:t>
      </w:r>
      <w:r w:rsidRPr="000F4D4F">
        <w:rPr>
          <w:rFonts w:ascii="Tahoma" w:hAnsi="Tahoma" w:cs="Tahoma"/>
          <w:sz w:val="22"/>
          <w:szCs w:val="22"/>
        </w:rPr>
        <w:t>?</w:t>
      </w:r>
    </w:p>
    <w:tbl>
      <w:tblPr>
        <w:tblStyle w:val="Tablaconcuadrcula"/>
        <w:tblW w:w="2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873"/>
      </w:tblGrid>
      <w:tr w:rsidR="003F2AAC" w:rsidRPr="000F4D4F" w14:paraId="53239553" w14:textId="77777777" w:rsidTr="003F2AAC">
        <w:sdt>
          <w:sdtPr>
            <w:rPr>
              <w:rFonts w:ascii="Tahoma" w:hAnsi="Tahoma" w:cs="Tahoma"/>
              <w:sz w:val="22"/>
              <w:szCs w:val="22"/>
            </w:rPr>
            <w:id w:val="-123284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E60AF56" w14:textId="77777777" w:rsidR="003F2AAC" w:rsidRPr="000F4D4F" w:rsidRDefault="003F2AAC" w:rsidP="005460A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73" w:type="dxa"/>
          </w:tcPr>
          <w:p w14:paraId="3E335A7F" w14:textId="4A0F5707" w:rsidR="003F2AAC" w:rsidRPr="000F4D4F" w:rsidRDefault="003F2AAC" w:rsidP="005460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Nunca</w:t>
            </w:r>
          </w:p>
        </w:tc>
      </w:tr>
      <w:tr w:rsidR="003F2AAC" w:rsidRPr="000F4D4F" w14:paraId="2BE61322" w14:textId="77777777" w:rsidTr="003F2AAC">
        <w:sdt>
          <w:sdtPr>
            <w:rPr>
              <w:rFonts w:ascii="Tahoma" w:hAnsi="Tahoma" w:cs="Tahoma"/>
              <w:sz w:val="22"/>
              <w:szCs w:val="22"/>
            </w:rPr>
            <w:id w:val="86857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7246D2B" w14:textId="77777777" w:rsidR="003F2AAC" w:rsidRPr="000F4D4F" w:rsidRDefault="003F2AAC" w:rsidP="005460A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73" w:type="dxa"/>
          </w:tcPr>
          <w:p w14:paraId="6B7CC031" w14:textId="3DDE0FF1" w:rsidR="003F2AAC" w:rsidRPr="000F4D4F" w:rsidRDefault="003F2AAC" w:rsidP="005460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 – 4 horas</w:t>
            </w:r>
          </w:p>
        </w:tc>
      </w:tr>
      <w:tr w:rsidR="003F2AAC" w:rsidRPr="000F4D4F" w14:paraId="4F6BF238" w14:textId="77777777" w:rsidTr="003F2AAC">
        <w:sdt>
          <w:sdtPr>
            <w:rPr>
              <w:rFonts w:ascii="Tahoma" w:hAnsi="Tahoma" w:cs="Tahoma"/>
              <w:sz w:val="22"/>
              <w:szCs w:val="22"/>
            </w:rPr>
            <w:id w:val="69366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478D898" w14:textId="77777777" w:rsidR="003F2AAC" w:rsidRPr="000F4D4F" w:rsidRDefault="003F2AAC" w:rsidP="005460A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73" w:type="dxa"/>
          </w:tcPr>
          <w:p w14:paraId="1B19FF83" w14:textId="3683596A" w:rsidR="003F2AAC" w:rsidRPr="000F4D4F" w:rsidRDefault="003F2AAC" w:rsidP="005460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 – 7 horas</w:t>
            </w:r>
          </w:p>
        </w:tc>
      </w:tr>
      <w:tr w:rsidR="003F2AAC" w:rsidRPr="000F4D4F" w14:paraId="7DD8EC30" w14:textId="77777777" w:rsidTr="003F2AAC">
        <w:sdt>
          <w:sdtPr>
            <w:rPr>
              <w:rFonts w:ascii="Tahoma" w:hAnsi="Tahoma" w:cs="Tahoma"/>
              <w:sz w:val="22"/>
              <w:szCs w:val="22"/>
            </w:rPr>
            <w:id w:val="-99001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383FEF" w14:textId="63CC64F0" w:rsidR="003F2AAC" w:rsidRPr="000F4D4F" w:rsidRDefault="003F2AAC" w:rsidP="005460A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73" w:type="dxa"/>
          </w:tcPr>
          <w:p w14:paraId="37F99BC0" w14:textId="7130CDFD" w:rsidR="003F2AAC" w:rsidRPr="000F4D4F" w:rsidRDefault="003F2AAC" w:rsidP="003F2AA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Más </w:t>
            </w:r>
            <w:r>
              <w:rPr>
                <w:rFonts w:ascii="Tahoma" w:hAnsi="Tahoma" w:cs="Tahoma"/>
                <w:sz w:val="22"/>
                <w:szCs w:val="22"/>
              </w:rPr>
              <w:t>7 horas</w:t>
            </w:r>
          </w:p>
        </w:tc>
      </w:tr>
    </w:tbl>
    <w:p w14:paraId="409FADB9" w14:textId="77777777" w:rsidR="003F2AAC" w:rsidRDefault="003F2AAC">
      <w:r>
        <w:br w:type="page"/>
      </w:r>
    </w:p>
    <w:p w14:paraId="381A1272" w14:textId="77777777" w:rsidR="003F2AAC" w:rsidRDefault="003F2AAC"/>
    <w:p w14:paraId="4719385C" w14:textId="1C54C652" w:rsidR="003F2AAC" w:rsidRPr="008C65C0" w:rsidRDefault="003F2AAC">
      <w:pPr>
        <w:rPr>
          <w:rFonts w:ascii="Tahoma" w:hAnsi="Tahoma" w:cs="Tahoma"/>
          <w:sz w:val="22"/>
          <w:szCs w:val="22"/>
        </w:rPr>
      </w:pPr>
      <w:r w:rsidRPr="008C65C0">
        <w:rPr>
          <w:rFonts w:ascii="Tahoma" w:hAnsi="Tahoma" w:cs="Tahoma"/>
          <w:sz w:val="22"/>
          <w:szCs w:val="22"/>
        </w:rPr>
        <w:t>¿En tu casa visitan o habitan adultos mayores y/o personas con capacidades diferentes?______</w:t>
      </w:r>
      <w:r w:rsidR="00E20189">
        <w:rPr>
          <w:rFonts w:ascii="Tahoma" w:hAnsi="Tahoma" w:cs="Tahoma"/>
          <w:sz w:val="22"/>
          <w:szCs w:val="22"/>
        </w:rPr>
        <w:t>______</w:t>
      </w:r>
    </w:p>
    <w:p w14:paraId="05507839" w14:textId="77777777" w:rsidR="003F2AAC" w:rsidRPr="008C65C0" w:rsidRDefault="003F2AAC">
      <w:pPr>
        <w:rPr>
          <w:rFonts w:ascii="Tahoma" w:hAnsi="Tahoma" w:cs="Tahoma"/>
          <w:sz w:val="22"/>
          <w:szCs w:val="22"/>
        </w:rPr>
      </w:pPr>
    </w:p>
    <w:p w14:paraId="331C5966" w14:textId="6A7EC4E7" w:rsidR="003F2AAC" w:rsidRPr="008C65C0" w:rsidRDefault="003F2AAC">
      <w:pPr>
        <w:rPr>
          <w:rFonts w:ascii="Tahoma" w:hAnsi="Tahoma" w:cs="Tahoma"/>
          <w:sz w:val="22"/>
          <w:szCs w:val="22"/>
        </w:rPr>
      </w:pPr>
      <w:r w:rsidRPr="008C65C0">
        <w:rPr>
          <w:rFonts w:ascii="Tahoma" w:hAnsi="Tahoma" w:cs="Tahoma"/>
          <w:sz w:val="22"/>
          <w:szCs w:val="22"/>
        </w:rPr>
        <w:t>¿Cuál es la edad del niño más pequeño que vive o visita tu casa? ________</w:t>
      </w:r>
      <w:r w:rsidR="00E20189">
        <w:rPr>
          <w:rFonts w:ascii="Tahoma" w:hAnsi="Tahoma" w:cs="Tahoma"/>
          <w:sz w:val="22"/>
          <w:szCs w:val="22"/>
        </w:rPr>
        <w:t>_______</w:t>
      </w:r>
    </w:p>
    <w:p w14:paraId="4BC7A638" w14:textId="77777777" w:rsidR="003C7215" w:rsidRPr="008C65C0" w:rsidRDefault="003C7215">
      <w:pPr>
        <w:rPr>
          <w:rFonts w:ascii="Tahoma" w:hAnsi="Tahoma" w:cs="Tahoma"/>
          <w:sz w:val="22"/>
          <w:szCs w:val="22"/>
        </w:rPr>
      </w:pPr>
    </w:p>
    <w:p w14:paraId="4540A1B0" w14:textId="2A0A5C2C" w:rsidR="003C7215" w:rsidRPr="008C65C0" w:rsidRDefault="003C7215">
      <w:pPr>
        <w:rPr>
          <w:rFonts w:ascii="Tahoma" w:hAnsi="Tahoma" w:cs="Tahoma"/>
          <w:sz w:val="22"/>
          <w:szCs w:val="22"/>
        </w:rPr>
      </w:pPr>
      <w:r w:rsidRPr="008C65C0">
        <w:rPr>
          <w:rFonts w:ascii="Tahoma" w:hAnsi="Tahoma" w:cs="Tahoma"/>
          <w:sz w:val="22"/>
          <w:szCs w:val="22"/>
        </w:rPr>
        <w:t>¿En dónde pasará el Animal Compañero la mayor parte del día?</w:t>
      </w:r>
      <w:r w:rsidR="00E20189">
        <w:rPr>
          <w:rFonts w:ascii="Tahoma" w:hAnsi="Tahoma" w:cs="Tahoma"/>
          <w:sz w:val="22"/>
          <w:szCs w:val="22"/>
        </w:rPr>
        <w:t>___________________</w:t>
      </w:r>
    </w:p>
    <w:p w14:paraId="239C5898" w14:textId="77777777" w:rsidR="003C7215" w:rsidRPr="008C65C0" w:rsidRDefault="003C7215">
      <w:pPr>
        <w:rPr>
          <w:rFonts w:ascii="Tahoma" w:hAnsi="Tahoma" w:cs="Tahoma"/>
          <w:sz w:val="22"/>
          <w:szCs w:val="22"/>
        </w:rPr>
      </w:pPr>
    </w:p>
    <w:p w14:paraId="4A4C7562" w14:textId="3B5BD480" w:rsidR="003C7215" w:rsidRDefault="003C7215">
      <w:pPr>
        <w:rPr>
          <w:rFonts w:ascii="Tahoma" w:hAnsi="Tahoma" w:cs="Tahoma"/>
          <w:sz w:val="22"/>
          <w:szCs w:val="22"/>
        </w:rPr>
      </w:pPr>
      <w:r w:rsidRPr="008C65C0">
        <w:rPr>
          <w:rFonts w:ascii="Tahoma" w:hAnsi="Tahoma" w:cs="Tahoma"/>
          <w:sz w:val="22"/>
          <w:szCs w:val="22"/>
        </w:rPr>
        <w:t>¿En dónde dormirá el Animal Compañero?</w:t>
      </w:r>
      <w:r w:rsidR="00E20189">
        <w:rPr>
          <w:rFonts w:ascii="Tahoma" w:hAnsi="Tahoma" w:cs="Tahoma"/>
          <w:sz w:val="22"/>
          <w:szCs w:val="22"/>
        </w:rPr>
        <w:t xml:space="preserve"> ______________________</w:t>
      </w:r>
    </w:p>
    <w:p w14:paraId="47883E76" w14:textId="29505CB9" w:rsidR="003C7215" w:rsidRPr="00C80B3D" w:rsidRDefault="003C7215" w:rsidP="003C7215">
      <w:pPr>
        <w:rPr>
          <w:rFonts w:ascii="Tahoma" w:hAnsi="Tahoma" w:cs="Tahoma"/>
          <w:sz w:val="22"/>
          <w:szCs w:val="22"/>
          <w:lang w:val="es-MX"/>
        </w:rPr>
      </w:pPr>
      <w:r w:rsidRPr="00C80B3D">
        <w:rPr>
          <w:rFonts w:ascii="Tahoma" w:hAnsi="Tahoma" w:cs="Tahoma"/>
          <w:sz w:val="22"/>
          <w:szCs w:val="22"/>
          <w:lang w:val="es-MX"/>
        </w:rPr>
        <w:t>¿Con quién convivirá el Animal Compañero? (miembros de la familia)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E20189" w14:paraId="3A9EEBCE" w14:textId="77777777" w:rsidTr="00E20189">
        <w:tc>
          <w:tcPr>
            <w:tcW w:w="4982" w:type="dxa"/>
          </w:tcPr>
          <w:p w14:paraId="75903AAA" w14:textId="77777777" w:rsidR="00E20189" w:rsidRDefault="00E20189" w:rsidP="003C7215">
            <w:pPr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4982" w:type="dxa"/>
          </w:tcPr>
          <w:p w14:paraId="39277ACD" w14:textId="77777777" w:rsidR="00E20189" w:rsidRDefault="00E20189" w:rsidP="003C7215">
            <w:pPr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  <w:tr w:rsidR="00E20189" w14:paraId="55658583" w14:textId="77777777" w:rsidTr="00E20189">
        <w:tc>
          <w:tcPr>
            <w:tcW w:w="4982" w:type="dxa"/>
          </w:tcPr>
          <w:p w14:paraId="7DC915CC" w14:textId="77777777" w:rsidR="00E20189" w:rsidRDefault="00E20189" w:rsidP="003C7215">
            <w:pPr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4982" w:type="dxa"/>
          </w:tcPr>
          <w:p w14:paraId="26563CC1" w14:textId="77777777" w:rsidR="00E20189" w:rsidRDefault="00E20189" w:rsidP="003C7215">
            <w:pPr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  <w:tr w:rsidR="00E20189" w14:paraId="73CFB3B4" w14:textId="77777777" w:rsidTr="00E20189">
        <w:tc>
          <w:tcPr>
            <w:tcW w:w="4982" w:type="dxa"/>
          </w:tcPr>
          <w:p w14:paraId="32BFE4C8" w14:textId="77777777" w:rsidR="00E20189" w:rsidRDefault="00E20189" w:rsidP="003C7215">
            <w:pPr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4982" w:type="dxa"/>
          </w:tcPr>
          <w:p w14:paraId="06B89F9B" w14:textId="77777777" w:rsidR="00E20189" w:rsidRDefault="00E20189" w:rsidP="003C7215">
            <w:pPr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</w:tbl>
    <w:p w14:paraId="13D95BA3" w14:textId="77777777" w:rsidR="003C7215" w:rsidRDefault="003C7215" w:rsidP="003C7215">
      <w:pPr>
        <w:rPr>
          <w:rFonts w:ascii="Tahoma" w:hAnsi="Tahoma" w:cs="Tahoma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560"/>
      </w:tblGrid>
      <w:tr w:rsidR="003C7215" w:rsidRPr="003C7215" w14:paraId="572888D3" w14:textId="77777777" w:rsidTr="003C7215">
        <w:trPr>
          <w:trHeight w:val="283"/>
        </w:trPr>
        <w:tc>
          <w:tcPr>
            <w:tcW w:w="4996" w:type="dxa"/>
            <w:gridSpan w:val="2"/>
            <w:vAlign w:val="center"/>
          </w:tcPr>
          <w:p w14:paraId="0C77FFF0" w14:textId="6458A922" w:rsidR="003C7215" w:rsidRPr="000F4D4F" w:rsidRDefault="003C7215" w:rsidP="00E21922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¿Qué tan activo es el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tutor</w:t>
            </w:r>
            <w:r w:rsidR="001D40F8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72A24B1D" w14:textId="77777777" w:rsidR="003C7215" w:rsidRPr="00BD1933" w:rsidRDefault="003C7215" w:rsidP="00E21922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3C7215" w:rsidRPr="000F4D4F" w14:paraId="355A1878" w14:textId="77777777" w:rsidTr="003C7215">
        <w:sdt>
          <w:sdtPr>
            <w:rPr>
              <w:rFonts w:ascii="Tahoma" w:hAnsi="Tahoma" w:cs="Tahoma"/>
              <w:sz w:val="22"/>
              <w:szCs w:val="22"/>
            </w:rPr>
            <w:id w:val="56800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CF881F2" w14:textId="27AC793D" w:rsidR="003C7215" w:rsidRPr="000F4D4F" w:rsidRDefault="003C7215" w:rsidP="00E21922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60" w:type="dxa"/>
            <w:vAlign w:val="center"/>
          </w:tcPr>
          <w:p w14:paraId="59A3B09A" w14:textId="77777777" w:rsidR="003C7215" w:rsidRPr="000F4D4F" w:rsidRDefault="003C7215" w:rsidP="00E21922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Inactivo </w:t>
            </w:r>
          </w:p>
          <w:p w14:paraId="049DD0A6" w14:textId="5CD7B0BA" w:rsidR="003C7215" w:rsidRPr="000F4D4F" w:rsidRDefault="003C7215" w:rsidP="00E21922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(no hace ningún tipo de ejercicio)</w:t>
            </w:r>
          </w:p>
        </w:tc>
      </w:tr>
      <w:tr w:rsidR="003C7215" w:rsidRPr="000F4D4F" w14:paraId="59B47E49" w14:textId="77777777" w:rsidTr="003C7215">
        <w:trPr>
          <w:trHeight w:val="504"/>
        </w:trPr>
        <w:sdt>
          <w:sdtPr>
            <w:rPr>
              <w:rFonts w:ascii="Tahoma" w:hAnsi="Tahoma" w:cs="Tahoma"/>
              <w:sz w:val="22"/>
              <w:szCs w:val="22"/>
            </w:rPr>
            <w:id w:val="-91771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8B8DFE4" w14:textId="77777777" w:rsidR="003C7215" w:rsidRPr="000F4D4F" w:rsidRDefault="003C7215" w:rsidP="00E21922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60" w:type="dxa"/>
            <w:vAlign w:val="center"/>
          </w:tcPr>
          <w:p w14:paraId="2771F443" w14:textId="59DAE2E8" w:rsidR="003C7215" w:rsidRPr="000F4D4F" w:rsidRDefault="003C7215" w:rsidP="00E21922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No muy activo</w:t>
            </w:r>
          </w:p>
        </w:tc>
      </w:tr>
      <w:tr w:rsidR="003C7215" w:rsidRPr="000F4D4F" w14:paraId="544FB9D5" w14:textId="77777777" w:rsidTr="003C7215">
        <w:trPr>
          <w:trHeight w:val="411"/>
        </w:trPr>
        <w:sdt>
          <w:sdtPr>
            <w:rPr>
              <w:rFonts w:ascii="Tahoma" w:hAnsi="Tahoma" w:cs="Tahoma"/>
              <w:sz w:val="22"/>
              <w:szCs w:val="22"/>
            </w:rPr>
            <w:id w:val="-195161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3A879CF" w14:textId="4BFE9AF1" w:rsidR="003C7215" w:rsidRPr="000F4D4F" w:rsidRDefault="003C7215" w:rsidP="00E21922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60" w:type="dxa"/>
            <w:vAlign w:val="center"/>
          </w:tcPr>
          <w:p w14:paraId="0155D16B" w14:textId="77777777" w:rsidR="003C7215" w:rsidRPr="000F4D4F" w:rsidRDefault="003C7215" w:rsidP="00E21922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Activo</w:t>
            </w:r>
          </w:p>
        </w:tc>
      </w:tr>
      <w:tr w:rsidR="003C7215" w:rsidRPr="000F4D4F" w14:paraId="4F7486D7" w14:textId="77777777" w:rsidTr="003C7215">
        <w:trPr>
          <w:trHeight w:val="417"/>
        </w:trPr>
        <w:sdt>
          <w:sdtPr>
            <w:rPr>
              <w:rFonts w:ascii="Tahoma" w:hAnsi="Tahoma" w:cs="Tahoma"/>
              <w:sz w:val="22"/>
              <w:szCs w:val="22"/>
            </w:rPr>
            <w:id w:val="80613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FB0CB29" w14:textId="77777777" w:rsidR="003C7215" w:rsidRPr="000F4D4F" w:rsidRDefault="003C7215" w:rsidP="00E21922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60" w:type="dxa"/>
            <w:vAlign w:val="center"/>
          </w:tcPr>
          <w:p w14:paraId="4C6EBDCF" w14:textId="77777777" w:rsidR="003C7215" w:rsidRPr="000F4D4F" w:rsidRDefault="003C7215" w:rsidP="00E21922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Muy activo</w:t>
            </w:r>
          </w:p>
        </w:tc>
      </w:tr>
    </w:tbl>
    <w:p w14:paraId="3EF3E974" w14:textId="6CFCD773" w:rsidR="00F51BD5" w:rsidRDefault="00F51BD5" w:rsidP="004A76A9">
      <w:pPr>
        <w:rPr>
          <w:rFonts w:ascii="AvantGarde Md BT" w:hAnsi="AvantGarde Md BT"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4703"/>
        <w:gridCol w:w="258"/>
        <w:gridCol w:w="4724"/>
      </w:tblGrid>
      <w:tr w:rsidR="006F78C0" w14:paraId="109295DE" w14:textId="77777777" w:rsidTr="002928F5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8F605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497A1" w14:textId="77777777" w:rsidR="006F78C0" w:rsidRPr="00E20189" w:rsidRDefault="006F78C0" w:rsidP="004A76A9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E20189">
              <w:rPr>
                <w:rFonts w:ascii="Tahoma" w:hAnsi="Tahoma" w:cs="Tahoma"/>
                <w:sz w:val="22"/>
                <w:szCs w:val="22"/>
                <w:lang w:val="es-MX"/>
              </w:rPr>
              <w:t>¿Qué tanta energía debe tener tu Animal Compañero?</w:t>
            </w:r>
          </w:p>
          <w:p w14:paraId="2522E17B" w14:textId="53B9113F" w:rsidR="002928F5" w:rsidRPr="00E20189" w:rsidRDefault="002928F5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0DFFC" w14:textId="77777777" w:rsidR="006F78C0" w:rsidRPr="00E20189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D9824" w14:textId="0F810462" w:rsidR="006F78C0" w:rsidRPr="00E20189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  <w:r w:rsidRPr="00E20189">
              <w:rPr>
                <w:rFonts w:ascii="Tahoma" w:hAnsi="Tahoma" w:cs="Tahoma"/>
                <w:sz w:val="22"/>
                <w:szCs w:val="22"/>
                <w:lang w:val="es-MX"/>
              </w:rPr>
              <w:t>¿Qué tamaño de Animal Compañero prefieres?</w:t>
            </w:r>
          </w:p>
        </w:tc>
      </w:tr>
      <w:tr w:rsidR="006F78C0" w14:paraId="70FC3F84" w14:textId="77777777" w:rsidTr="002928F5">
        <w:tc>
          <w:tcPr>
            <w:tcW w:w="279" w:type="dxa"/>
            <w:tcBorders>
              <w:top w:val="single" w:sz="4" w:space="0" w:color="auto"/>
            </w:tcBorders>
          </w:tcPr>
          <w:p w14:paraId="76D63F1E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19207973" w14:textId="77777777" w:rsidR="006F78C0" w:rsidRDefault="006F78C0" w:rsidP="004A76A9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Quieto, callado</w:t>
            </w:r>
          </w:p>
          <w:p w14:paraId="14404A47" w14:textId="19697670" w:rsidR="002928F5" w:rsidRPr="000F4D4F" w:rsidRDefault="002928F5" w:rsidP="004A76A9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14:paraId="016E3A52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24" w:type="dxa"/>
            <w:tcBorders>
              <w:top w:val="single" w:sz="4" w:space="0" w:color="auto"/>
            </w:tcBorders>
          </w:tcPr>
          <w:p w14:paraId="7CC01BED" w14:textId="7DF158F6" w:rsidR="006F78C0" w:rsidRPr="000F4D4F" w:rsidRDefault="006F78C0" w:rsidP="004A76A9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Muy chico</w:t>
            </w:r>
          </w:p>
        </w:tc>
      </w:tr>
      <w:tr w:rsidR="006F78C0" w14:paraId="6E7BAB59" w14:textId="77777777" w:rsidTr="006F78C0">
        <w:tc>
          <w:tcPr>
            <w:tcW w:w="279" w:type="dxa"/>
          </w:tcPr>
          <w:p w14:paraId="4CB15663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03" w:type="dxa"/>
          </w:tcPr>
          <w:p w14:paraId="0DDFEDB3" w14:textId="77777777" w:rsidR="006F78C0" w:rsidRDefault="006F78C0" w:rsidP="004A76A9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Moderado</w:t>
            </w:r>
          </w:p>
          <w:p w14:paraId="4A4BEBDB" w14:textId="2EEED100" w:rsidR="002928F5" w:rsidRPr="000F4D4F" w:rsidRDefault="002928F5" w:rsidP="004A76A9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</w:tcPr>
          <w:p w14:paraId="5DA40CDE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24" w:type="dxa"/>
          </w:tcPr>
          <w:p w14:paraId="798E9875" w14:textId="1AD4BBC1" w:rsidR="006F78C0" w:rsidRPr="000F4D4F" w:rsidRDefault="006F78C0" w:rsidP="004A76A9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Chico - Mediano</w:t>
            </w:r>
          </w:p>
        </w:tc>
      </w:tr>
      <w:tr w:rsidR="006F78C0" w14:paraId="1E51BEEB" w14:textId="77777777" w:rsidTr="006F78C0">
        <w:tc>
          <w:tcPr>
            <w:tcW w:w="279" w:type="dxa"/>
          </w:tcPr>
          <w:p w14:paraId="35CC30DE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03" w:type="dxa"/>
          </w:tcPr>
          <w:p w14:paraId="62AE92FD" w14:textId="77777777" w:rsidR="006F78C0" w:rsidRDefault="006F78C0" w:rsidP="004A76A9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Vivaz</w:t>
            </w:r>
          </w:p>
          <w:p w14:paraId="757B83C5" w14:textId="5280981B" w:rsidR="002928F5" w:rsidRDefault="002928F5" w:rsidP="004A76A9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</w:tcPr>
          <w:p w14:paraId="1E7B1594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24" w:type="dxa"/>
          </w:tcPr>
          <w:p w14:paraId="72F78FBA" w14:textId="6995AC84" w:rsidR="006F78C0" w:rsidRDefault="006F78C0" w:rsidP="004A76A9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Mediano – grande</w:t>
            </w:r>
          </w:p>
        </w:tc>
      </w:tr>
      <w:tr w:rsidR="006F78C0" w14:paraId="40E65CF1" w14:textId="77777777" w:rsidTr="006F78C0">
        <w:tc>
          <w:tcPr>
            <w:tcW w:w="279" w:type="dxa"/>
          </w:tcPr>
          <w:p w14:paraId="6C5B7D92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03" w:type="dxa"/>
          </w:tcPr>
          <w:p w14:paraId="5E49DF22" w14:textId="77777777" w:rsidR="006F78C0" w:rsidRDefault="006F78C0" w:rsidP="004A76A9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Mucha energía</w:t>
            </w:r>
          </w:p>
          <w:p w14:paraId="0CED45E6" w14:textId="5F4B3ACB" w:rsidR="002928F5" w:rsidRPr="000F4D4F" w:rsidRDefault="002928F5" w:rsidP="004A76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" w:type="dxa"/>
          </w:tcPr>
          <w:p w14:paraId="059F45C6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24" w:type="dxa"/>
          </w:tcPr>
          <w:p w14:paraId="4A447FC4" w14:textId="107E76B2" w:rsidR="006F78C0" w:rsidRPr="000F4D4F" w:rsidRDefault="006F78C0" w:rsidP="004A76A9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Grande – gigante</w:t>
            </w:r>
          </w:p>
        </w:tc>
      </w:tr>
      <w:tr w:rsidR="006F78C0" w14:paraId="7B03F4C8" w14:textId="77777777" w:rsidTr="006F78C0">
        <w:tc>
          <w:tcPr>
            <w:tcW w:w="279" w:type="dxa"/>
          </w:tcPr>
          <w:p w14:paraId="47FF4149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03" w:type="dxa"/>
          </w:tcPr>
          <w:p w14:paraId="5301F26B" w14:textId="77777777" w:rsidR="006F78C0" w:rsidRDefault="006F78C0" w:rsidP="004A76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Compañero</w:t>
            </w:r>
          </w:p>
          <w:p w14:paraId="26787AB1" w14:textId="4EFDDB4A" w:rsidR="002928F5" w:rsidRPr="000F4D4F" w:rsidRDefault="002928F5" w:rsidP="004A76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" w:type="dxa"/>
          </w:tcPr>
          <w:p w14:paraId="7707A4B9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24" w:type="dxa"/>
          </w:tcPr>
          <w:p w14:paraId="7B4757E5" w14:textId="44C8309D" w:rsidR="006F78C0" w:rsidRPr="000F4D4F" w:rsidRDefault="006F78C0" w:rsidP="004A76A9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No importa</w:t>
            </w:r>
          </w:p>
        </w:tc>
      </w:tr>
      <w:tr w:rsidR="006F78C0" w14:paraId="6E0D3800" w14:textId="77777777" w:rsidTr="006F78C0">
        <w:tc>
          <w:tcPr>
            <w:tcW w:w="279" w:type="dxa"/>
          </w:tcPr>
          <w:p w14:paraId="0B812861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03" w:type="dxa"/>
          </w:tcPr>
          <w:p w14:paraId="74F6C396" w14:textId="4EF6DB1A" w:rsidR="006F78C0" w:rsidRDefault="006F78C0" w:rsidP="004A76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Guardia y protección</w:t>
            </w:r>
          </w:p>
        </w:tc>
        <w:tc>
          <w:tcPr>
            <w:tcW w:w="258" w:type="dxa"/>
          </w:tcPr>
          <w:p w14:paraId="39BA5418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24" w:type="dxa"/>
          </w:tcPr>
          <w:p w14:paraId="3C38E746" w14:textId="77777777" w:rsidR="006F78C0" w:rsidRPr="000F4D4F" w:rsidRDefault="006F78C0" w:rsidP="004A76A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78C0" w14:paraId="0D83FE7E" w14:textId="77777777" w:rsidTr="006F78C0">
        <w:tc>
          <w:tcPr>
            <w:tcW w:w="279" w:type="dxa"/>
          </w:tcPr>
          <w:p w14:paraId="33430A66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03" w:type="dxa"/>
          </w:tcPr>
          <w:p w14:paraId="79FF9014" w14:textId="77777777" w:rsidR="003C7215" w:rsidRDefault="003C7215" w:rsidP="004A76A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F2BFE0" w14:textId="1BC6D2EF" w:rsidR="006F78C0" w:rsidRDefault="006F78C0" w:rsidP="004A76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Otra</w:t>
            </w:r>
          </w:p>
        </w:tc>
        <w:tc>
          <w:tcPr>
            <w:tcW w:w="258" w:type="dxa"/>
          </w:tcPr>
          <w:p w14:paraId="54B7BF87" w14:textId="77777777" w:rsidR="006F78C0" w:rsidRDefault="006F78C0" w:rsidP="004A76A9">
            <w:pPr>
              <w:rPr>
                <w:rFonts w:ascii="AvantGarde Md BT" w:hAnsi="AvantGarde Md BT"/>
                <w:sz w:val="16"/>
                <w:szCs w:val="16"/>
                <w:lang w:val="es-MX"/>
              </w:rPr>
            </w:pPr>
          </w:p>
        </w:tc>
        <w:tc>
          <w:tcPr>
            <w:tcW w:w="4724" w:type="dxa"/>
          </w:tcPr>
          <w:p w14:paraId="283B7F01" w14:textId="77777777" w:rsidR="006F78C0" w:rsidRPr="000F4D4F" w:rsidRDefault="006F78C0" w:rsidP="004A76A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4C9EA4F" w14:textId="77777777" w:rsidR="002928F5" w:rsidRDefault="002928F5" w:rsidP="004A76A9">
      <w:pPr>
        <w:rPr>
          <w:rFonts w:ascii="AvantGarde Md BT" w:hAnsi="AvantGarde Md BT"/>
          <w:sz w:val="16"/>
          <w:szCs w:val="16"/>
          <w:lang w:val="es-MX"/>
        </w:rPr>
      </w:pPr>
    </w:p>
    <w:p w14:paraId="496281D8" w14:textId="77777777" w:rsidR="0013597C" w:rsidRDefault="00D47DD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Especifica</w:t>
      </w:r>
      <w:r w:rsidR="00207AC9" w:rsidRPr="00207AC9">
        <w:rPr>
          <w:rFonts w:ascii="Tahoma" w:hAnsi="Tahoma" w:cs="Tahoma"/>
          <w:sz w:val="22"/>
          <w:szCs w:val="22"/>
        </w:rPr>
        <w:t xml:space="preserve">: </w:t>
      </w:r>
    </w:p>
    <w:p w14:paraId="20192C65" w14:textId="631C1049" w:rsidR="00207AC9" w:rsidRDefault="00207AC9">
      <w:pPr>
        <w:rPr>
          <w:rFonts w:ascii="Tahoma" w:hAnsi="Tahoma" w:cs="Tahoma"/>
          <w:sz w:val="22"/>
          <w:szCs w:val="22"/>
        </w:rPr>
      </w:pPr>
      <w:r w:rsidRPr="00207AC9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tbl>
      <w:tblPr>
        <w:tblStyle w:val="Tablaconcuadrcu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62"/>
        <w:gridCol w:w="426"/>
        <w:gridCol w:w="430"/>
        <w:gridCol w:w="7870"/>
        <w:gridCol w:w="351"/>
        <w:gridCol w:w="61"/>
      </w:tblGrid>
      <w:tr w:rsidR="00CA754D" w14:paraId="7263979B" w14:textId="77777777" w:rsidTr="00DD2993">
        <w:trPr>
          <w:gridAfter w:val="2"/>
          <w:wAfter w:w="412" w:type="dxa"/>
        </w:trPr>
        <w:tc>
          <w:tcPr>
            <w:tcW w:w="9396" w:type="dxa"/>
            <w:gridSpan w:val="5"/>
          </w:tcPr>
          <w:p w14:paraId="66229EB0" w14:textId="77777777" w:rsidR="00CA754D" w:rsidRDefault="00CA754D" w:rsidP="00CA754D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¿Cuánto estás dispuesto a gastar mensualmente en tu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3ECCE943" w14:textId="77777777" w:rsidR="00005835" w:rsidRDefault="00005835" w:rsidP="00CA754D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4271"/>
              <w:gridCol w:w="265"/>
              <w:gridCol w:w="4321"/>
            </w:tblGrid>
            <w:tr w:rsidR="00005835" w14:paraId="19514403" w14:textId="77777777" w:rsidTr="00A12D84">
              <w:tc>
                <w:tcPr>
                  <w:tcW w:w="313" w:type="dxa"/>
                </w:tcPr>
                <w:p w14:paraId="0F21A562" w14:textId="77777777" w:rsidR="00005835" w:rsidRDefault="00005835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1" w:type="dxa"/>
                </w:tcPr>
                <w:p w14:paraId="2BC16B60" w14:textId="77777777" w:rsidR="00005835" w:rsidRDefault="00005835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03344">
                    <w:rPr>
                      <w:rFonts w:ascii="Tahoma" w:hAnsi="Tahoma" w:cs="Tahoma"/>
                      <w:sz w:val="22"/>
                      <w:szCs w:val="22"/>
                    </w:rPr>
                    <w:t>$100 a $200 pesos</w:t>
                  </w:r>
                </w:p>
                <w:p w14:paraId="18D249BD" w14:textId="0D366760" w:rsidR="00A12D84" w:rsidRDefault="00A12D84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4" w:space="0" w:color="000000" w:themeColor="text1"/>
                  </w:tcBorders>
                </w:tcPr>
                <w:p w14:paraId="5663A6C9" w14:textId="77777777" w:rsidR="00005835" w:rsidRDefault="00005835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321" w:type="dxa"/>
                  <w:tcBorders>
                    <w:bottom w:val="single" w:sz="4" w:space="0" w:color="000000" w:themeColor="text1"/>
                  </w:tcBorders>
                </w:tcPr>
                <w:p w14:paraId="48023FAA" w14:textId="5DC2A10B" w:rsidR="00005835" w:rsidRDefault="00A12D84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  <w:lang w:val="es-MX"/>
                    </w:rPr>
                  </w:pPr>
                  <w:r w:rsidRPr="00103344">
                    <w:rPr>
                      <w:rFonts w:ascii="Tahoma" w:hAnsi="Tahoma" w:cs="Tahoma"/>
                      <w:sz w:val="22"/>
                      <w:szCs w:val="22"/>
                    </w:rPr>
                    <w:t>$400 a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103344">
                    <w:rPr>
                      <w:rFonts w:ascii="Tahoma" w:hAnsi="Tahoma" w:cs="Tahoma"/>
                      <w:sz w:val="22"/>
                      <w:szCs w:val="22"/>
                    </w:rPr>
                    <w:t>$500 pesos</w:t>
                  </w:r>
                </w:p>
              </w:tc>
            </w:tr>
            <w:tr w:rsidR="00005835" w14:paraId="3CD9327D" w14:textId="77777777" w:rsidTr="00A12D84">
              <w:trPr>
                <w:trHeight w:val="268"/>
              </w:trPr>
              <w:tc>
                <w:tcPr>
                  <w:tcW w:w="313" w:type="dxa"/>
                </w:tcPr>
                <w:p w14:paraId="02C1BD20" w14:textId="77777777" w:rsidR="00005835" w:rsidRDefault="00005835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1" w:type="dxa"/>
                  <w:tcBorders>
                    <w:bottom w:val="single" w:sz="4" w:space="0" w:color="000000" w:themeColor="text1"/>
                  </w:tcBorders>
                </w:tcPr>
                <w:p w14:paraId="36411B91" w14:textId="77777777" w:rsidR="00005835" w:rsidRDefault="00A12D84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03344">
                    <w:rPr>
                      <w:rFonts w:ascii="Tahoma" w:hAnsi="Tahoma" w:cs="Tahoma"/>
                      <w:sz w:val="22"/>
                      <w:szCs w:val="22"/>
                    </w:rPr>
                    <w:t>$200 a $400 pesos</w:t>
                  </w:r>
                </w:p>
                <w:p w14:paraId="5D812A59" w14:textId="09800FF7" w:rsidR="00A12D84" w:rsidRPr="00103344" w:rsidRDefault="00A12D84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4" w:space="0" w:color="auto"/>
                  </w:tcBorders>
                </w:tcPr>
                <w:p w14:paraId="3F427B3D" w14:textId="77777777" w:rsidR="00005835" w:rsidRDefault="00005835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321" w:type="dxa"/>
                  <w:tcBorders>
                    <w:bottom w:val="single" w:sz="4" w:space="0" w:color="auto"/>
                  </w:tcBorders>
                </w:tcPr>
                <w:p w14:paraId="747EBB02" w14:textId="32A68A5D" w:rsidR="00005835" w:rsidRPr="00103344" w:rsidRDefault="00A12D84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$500 a</w:t>
                  </w:r>
                  <w:r w:rsidRPr="00103344">
                    <w:rPr>
                      <w:rFonts w:ascii="Tahoma" w:hAnsi="Tahoma" w:cs="Tahoma"/>
                      <w:sz w:val="22"/>
                      <w:szCs w:val="22"/>
                    </w:rPr>
                    <w:t xml:space="preserve"> $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10</w:t>
                  </w:r>
                  <w:r w:rsidRPr="00103344">
                    <w:rPr>
                      <w:rFonts w:ascii="Tahoma" w:hAnsi="Tahoma" w:cs="Tahoma"/>
                      <w:sz w:val="22"/>
                      <w:szCs w:val="22"/>
                    </w:rPr>
                    <w:t>00 pesos</w:t>
                  </w:r>
                </w:p>
              </w:tc>
            </w:tr>
            <w:tr w:rsidR="00005835" w14:paraId="3BEFC53F" w14:textId="77777777" w:rsidTr="00A12D84">
              <w:tc>
                <w:tcPr>
                  <w:tcW w:w="313" w:type="dxa"/>
                </w:tcPr>
                <w:p w14:paraId="13220402" w14:textId="77777777" w:rsidR="00005835" w:rsidRDefault="00005835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1" w:type="dxa"/>
                  <w:tcBorders>
                    <w:right w:val="single" w:sz="4" w:space="0" w:color="auto"/>
                  </w:tcBorders>
                </w:tcPr>
                <w:p w14:paraId="1B007BC6" w14:textId="0F8064D9" w:rsidR="00005835" w:rsidRPr="00103344" w:rsidRDefault="00A12D84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03344">
                    <w:rPr>
                      <w:rFonts w:ascii="Tahoma" w:hAnsi="Tahoma" w:cs="Tahoma"/>
                      <w:sz w:val="22"/>
                      <w:szCs w:val="22"/>
                    </w:rPr>
                    <w:t>$300 a $400 pesos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C99137F" w14:textId="77777777" w:rsidR="00005835" w:rsidRDefault="00005835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8DF4A9" w14:textId="36E963CD" w:rsidR="00005835" w:rsidRPr="00103344" w:rsidRDefault="00005835" w:rsidP="00CA754D">
                  <w:pPr>
                    <w:pStyle w:val="Prrafodelista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561D7C84" w14:textId="77777777" w:rsidR="00005835" w:rsidRDefault="00005835" w:rsidP="00CA754D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0ED09151" w14:textId="77777777" w:rsidR="00CA754D" w:rsidRDefault="00CA754D" w:rsidP="00CA75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7AC9" w:rsidRPr="00103344" w14:paraId="2C4E9467" w14:textId="77777777" w:rsidTr="00DD2993">
        <w:trPr>
          <w:gridBefore w:val="1"/>
          <w:gridAfter w:val="1"/>
          <w:wBefore w:w="108" w:type="dxa"/>
          <w:wAfter w:w="61" w:type="dxa"/>
        </w:trPr>
        <w:tc>
          <w:tcPr>
            <w:tcW w:w="9639" w:type="dxa"/>
            <w:gridSpan w:val="5"/>
          </w:tcPr>
          <w:p w14:paraId="29631A7C" w14:textId="2E51432B" w:rsidR="00207AC9" w:rsidRDefault="00207AC9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¿Has tenido </w:t>
            </w:r>
            <w:r w:rsidR="00906F31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antes?</w:t>
            </w:r>
          </w:p>
          <w:p w14:paraId="59FBCF5A" w14:textId="77777777" w:rsidR="00207AC9" w:rsidRPr="00103344" w:rsidRDefault="00207AC9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207AC9" w:rsidRPr="00103344" w14:paraId="551BCA45" w14:textId="77777777" w:rsidTr="00DD2993">
        <w:trPr>
          <w:gridBefore w:val="1"/>
          <w:wBefore w:w="108" w:type="dxa"/>
          <w:trHeight w:val="257"/>
        </w:trPr>
        <w:sdt>
          <w:sdtPr>
            <w:rPr>
              <w:rFonts w:ascii="Arial" w:hAnsi="Arial" w:cs="Arial"/>
              <w:sz w:val="20"/>
            </w:rPr>
            <w:id w:val="-13279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D9FEBB0" w14:textId="77777777" w:rsidR="00207AC9" w:rsidRPr="00357BBD" w:rsidRDefault="00207AC9" w:rsidP="0013597C">
                <w:pPr>
                  <w:rPr>
                    <w:rFonts w:ascii="Arial" w:hAnsi="Arial" w:cs="Arial"/>
                    <w:sz w:val="20"/>
                  </w:rPr>
                </w:pPr>
                <w:r w:rsidRPr="00357BBD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5B21A896" w14:textId="77777777" w:rsidR="00207AC9" w:rsidRPr="00357BBD" w:rsidRDefault="00207AC9" w:rsidP="00135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</w:rPr>
            <w:id w:val="51596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354D60AE" w14:textId="77777777" w:rsidR="00207AC9" w:rsidRDefault="00207AC9" w:rsidP="0013597C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282" w:type="dxa"/>
            <w:gridSpan w:val="3"/>
          </w:tcPr>
          <w:p w14:paraId="7482B30C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  <w:tr w:rsidR="00207AC9" w:rsidRPr="00103344" w14:paraId="0BA901C0" w14:textId="77777777" w:rsidTr="00DD2993">
        <w:trPr>
          <w:gridBefore w:val="1"/>
          <w:gridAfter w:val="1"/>
          <w:wBefore w:w="108" w:type="dxa"/>
          <w:wAfter w:w="61" w:type="dxa"/>
          <w:trHeight w:val="259"/>
        </w:trPr>
        <w:tc>
          <w:tcPr>
            <w:tcW w:w="9639" w:type="dxa"/>
            <w:gridSpan w:val="5"/>
            <w:vAlign w:val="center"/>
          </w:tcPr>
          <w:p w14:paraId="6F162F70" w14:textId="77777777" w:rsidR="00207AC9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26E196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¿Cuántos?</w:t>
            </w:r>
          </w:p>
        </w:tc>
      </w:tr>
      <w:tr w:rsidR="00207AC9" w:rsidRPr="00103344" w14:paraId="4D93E05B" w14:textId="77777777" w:rsidTr="00DD2993">
        <w:trPr>
          <w:gridBefore w:val="1"/>
          <w:gridAfter w:val="1"/>
          <w:wBefore w:w="108" w:type="dxa"/>
          <w:wAfter w:w="61" w:type="dxa"/>
          <w:trHeight w:val="259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14:paraId="6DB4D673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7CE" w:rsidRPr="00103344" w14:paraId="72AD65A7" w14:textId="77777777" w:rsidTr="00DD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61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73FF1" w14:textId="77777777" w:rsidR="00DD2993" w:rsidRDefault="00DD2993" w:rsidP="0013597C">
            <w:pPr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  <w:p w14:paraId="197BF767" w14:textId="1A3116E9" w:rsidR="00DC77CE" w:rsidRPr="00103344" w:rsidRDefault="00430E7B" w:rsidP="0013597C">
            <w:pPr>
              <w:rPr>
                <w:rFonts w:ascii="Tahoma" w:hAnsi="Tahoma" w:cs="Tahoma"/>
                <w:sz w:val="22"/>
                <w:szCs w:val="22"/>
                <w:lang w:val="es-ES"/>
              </w:rPr>
            </w:pPr>
            <w:r>
              <w:rPr>
                <w:rFonts w:ascii="Tahoma" w:hAnsi="Tahoma" w:cs="Tahoma"/>
                <w:sz w:val="22"/>
                <w:szCs w:val="22"/>
                <w:lang w:val="es-ES"/>
              </w:rPr>
              <w:t>¿Qué fue lo que pasó con é</w:t>
            </w:r>
            <w:r w:rsidR="00DC77CE" w:rsidRPr="00103344">
              <w:rPr>
                <w:rFonts w:ascii="Tahoma" w:hAnsi="Tahoma" w:cs="Tahoma"/>
                <w:sz w:val="22"/>
                <w:szCs w:val="22"/>
                <w:lang w:val="es-ES"/>
              </w:rPr>
              <w:t>l</w:t>
            </w:r>
            <w:r w:rsidR="0013597C">
              <w:rPr>
                <w:rFonts w:ascii="Tahoma" w:hAnsi="Tahoma" w:cs="Tahoma"/>
                <w:sz w:val="22"/>
                <w:szCs w:val="22"/>
                <w:lang w:val="es-ES"/>
              </w:rPr>
              <w:t>/ella</w:t>
            </w:r>
            <w:r w:rsidR="00DC77CE" w:rsidRPr="00103344">
              <w:rPr>
                <w:rFonts w:ascii="Tahoma" w:hAnsi="Tahoma" w:cs="Tahoma"/>
                <w:sz w:val="22"/>
                <w:szCs w:val="22"/>
                <w:lang w:val="es-ES"/>
              </w:rPr>
              <w:t>/ellos?</w:t>
            </w:r>
          </w:p>
          <w:p w14:paraId="43CEE17E" w14:textId="77777777" w:rsidR="00DC77CE" w:rsidRPr="00BD1933" w:rsidRDefault="00DC77CE" w:rsidP="0013597C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</w:tr>
      <w:tr w:rsidR="00DC77CE" w14:paraId="04A082E2" w14:textId="77777777" w:rsidTr="00DD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61" w:type="dxa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</w:tcPr>
          <w:p w14:paraId="0121B16E" w14:textId="77777777" w:rsidR="00DC77CE" w:rsidRDefault="00DC77CE" w:rsidP="0013597C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C77CE" w14:paraId="3C33295E" w14:textId="77777777" w:rsidTr="00DD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61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1CC9DB3E" w14:textId="77777777" w:rsidR="00DC77CE" w:rsidRPr="00BD1933" w:rsidRDefault="00DC77CE" w:rsidP="0013597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6EC8EE9" w14:textId="77777777" w:rsidR="00DC77CE" w:rsidRDefault="00DC77CE" w:rsidP="0013597C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889129C" w14:textId="77777777" w:rsidR="00DC77CE" w:rsidRDefault="00DC77CE"/>
    <w:tbl>
      <w:tblPr>
        <w:tblStyle w:val="Tablaconcuadrcula"/>
        <w:tblW w:w="9549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1385"/>
        <w:gridCol w:w="3568"/>
        <w:gridCol w:w="3806"/>
      </w:tblGrid>
      <w:tr w:rsidR="00DC77CE" w:rsidRPr="00103344" w14:paraId="1C25CBA1" w14:textId="77777777" w:rsidTr="00F66E6F">
        <w:tc>
          <w:tcPr>
            <w:tcW w:w="9549" w:type="dxa"/>
            <w:gridSpan w:val="4"/>
          </w:tcPr>
          <w:p w14:paraId="3777D50F" w14:textId="0FE251D6" w:rsidR="00DC77CE" w:rsidRPr="00F66E6F" w:rsidRDefault="00DC77CE" w:rsidP="0013597C">
            <w:pPr>
              <w:rPr>
                <w:rFonts w:ascii="Tahoma" w:hAnsi="Tahoma" w:cs="Tahoma"/>
                <w:sz w:val="22"/>
                <w:szCs w:val="22"/>
                <w:highlight w:val="lightGray"/>
                <w:lang w:val="es-MX"/>
              </w:rPr>
            </w:pPr>
            <w:r w:rsidRPr="00E20189">
              <w:rPr>
                <w:rFonts w:ascii="Tahoma" w:hAnsi="Tahoma" w:cs="Tahoma"/>
                <w:sz w:val="22"/>
                <w:szCs w:val="22"/>
                <w:lang w:val="es-MX"/>
              </w:rPr>
              <w:t xml:space="preserve">¿Tienes otro(s) </w:t>
            </w:r>
            <w:r w:rsidR="00906F31" w:rsidRPr="00E20189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Pr="00E20189">
              <w:rPr>
                <w:rFonts w:ascii="Tahoma" w:hAnsi="Tahoma" w:cs="Tahoma"/>
                <w:sz w:val="22"/>
                <w:szCs w:val="22"/>
                <w:lang w:val="es-MX"/>
              </w:rPr>
              <w:t>(s) actualmente?</w:t>
            </w:r>
            <w:r w:rsidR="00E20189">
              <w:rPr>
                <w:rFonts w:ascii="Tahoma" w:hAnsi="Tahoma" w:cs="Tahoma"/>
                <w:sz w:val="22"/>
                <w:szCs w:val="22"/>
                <w:lang w:val="es-MX"/>
              </w:rPr>
              <w:t xml:space="preserve">   __________________________</w:t>
            </w:r>
          </w:p>
          <w:p w14:paraId="55B0D22C" w14:textId="77777777" w:rsidR="00F66E6F" w:rsidRDefault="00F66E6F" w:rsidP="0013597C">
            <w:pPr>
              <w:rPr>
                <w:rFonts w:ascii="Tahoma" w:hAnsi="Tahoma" w:cs="Tahoma"/>
                <w:sz w:val="22"/>
                <w:szCs w:val="22"/>
                <w:highlight w:val="lightGray"/>
                <w:lang w:val="es-MX"/>
              </w:rPr>
            </w:pPr>
          </w:p>
          <w:p w14:paraId="45B75721" w14:textId="77777777" w:rsidR="00F66E6F" w:rsidRDefault="00F66E6F" w:rsidP="0013597C">
            <w:pPr>
              <w:rPr>
                <w:rFonts w:ascii="Tahoma" w:hAnsi="Tahoma" w:cs="Tahoma"/>
                <w:sz w:val="22"/>
                <w:szCs w:val="22"/>
                <w:highlight w:val="lightGray"/>
                <w:lang w:val="es-MX"/>
              </w:rPr>
            </w:pPr>
          </w:p>
          <w:p w14:paraId="13308481" w14:textId="786A33CA" w:rsidR="00F66E6F" w:rsidRPr="004E6A94" w:rsidRDefault="00F66E6F" w:rsidP="00F66E6F">
            <w:pPr>
              <w:ind w:left="24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14644">
              <w:rPr>
                <w:rFonts w:ascii="Arial" w:hAnsi="Arial" w:cs="Arial"/>
                <w:sz w:val="22"/>
                <w:szCs w:val="22"/>
                <w:lang w:val="es-MX"/>
              </w:rPr>
              <w:t>Si tienes más perros/gatos actualmente ¿Conviven bien entre ellos?</w:t>
            </w:r>
            <w:r w:rsidR="00E20189">
              <w:rPr>
                <w:rFonts w:ascii="Arial" w:hAnsi="Arial" w:cs="Arial"/>
                <w:sz w:val="22"/>
                <w:szCs w:val="22"/>
                <w:lang w:val="es-MX"/>
              </w:rPr>
              <w:t>___________________</w:t>
            </w:r>
          </w:p>
          <w:p w14:paraId="25965466" w14:textId="77777777" w:rsidR="00F66E6F" w:rsidRPr="00F66E6F" w:rsidRDefault="00F66E6F" w:rsidP="0013597C">
            <w:pPr>
              <w:rPr>
                <w:rFonts w:ascii="Tahoma" w:hAnsi="Tahoma" w:cs="Tahoma"/>
                <w:sz w:val="22"/>
                <w:szCs w:val="22"/>
                <w:highlight w:val="lightGray"/>
                <w:lang w:val="es-MX"/>
              </w:rPr>
            </w:pPr>
          </w:p>
          <w:p w14:paraId="0B357067" w14:textId="77777777" w:rsidR="00DC77CE" w:rsidRPr="00F66E6F" w:rsidRDefault="00DC77CE" w:rsidP="0013597C">
            <w:pPr>
              <w:rPr>
                <w:rFonts w:ascii="Tahoma" w:hAnsi="Tahoma" w:cs="Tahoma"/>
                <w:sz w:val="22"/>
                <w:szCs w:val="22"/>
                <w:highlight w:val="lightGray"/>
                <w:lang w:val="es-MX"/>
              </w:rPr>
            </w:pPr>
          </w:p>
        </w:tc>
      </w:tr>
      <w:tr w:rsidR="00F66E6F" w:rsidRPr="00103344" w14:paraId="1B075293" w14:textId="77777777" w:rsidTr="00F66E6F">
        <w:trPr>
          <w:gridAfter w:val="1"/>
          <w:wAfter w:w="3806" w:type="dxa"/>
        </w:trPr>
        <w:tc>
          <w:tcPr>
            <w:tcW w:w="5743" w:type="dxa"/>
            <w:gridSpan w:val="3"/>
          </w:tcPr>
          <w:p w14:paraId="3DD06C80" w14:textId="48F780D8" w:rsidR="00F66E6F" w:rsidRDefault="00F66E6F" w:rsidP="0013597C">
            <w:pPr>
              <w:rPr>
                <w:rFonts w:ascii="Arial" w:hAnsi="Arial" w:cs="Arial"/>
                <w:b/>
                <w:lang w:val="es-MX"/>
              </w:rPr>
            </w:pPr>
            <w:r>
              <w:br w:type="page"/>
            </w:r>
          </w:p>
          <w:p w14:paraId="1D4A1A04" w14:textId="77777777" w:rsidR="00F66E6F" w:rsidRPr="00F96BCD" w:rsidRDefault="00F66E6F" w:rsidP="0013597C">
            <w:pPr>
              <w:rPr>
                <w:rFonts w:ascii="Arial" w:hAnsi="Arial" w:cs="Arial"/>
                <w:b/>
                <w:lang w:val="es-MX"/>
              </w:rPr>
            </w:pPr>
            <w:r w:rsidRPr="00F96BCD">
              <w:rPr>
                <w:rFonts w:ascii="Arial" w:hAnsi="Arial" w:cs="Arial"/>
                <w:b/>
                <w:lang w:val="es-MX"/>
              </w:rPr>
              <w:t>¿Está (están) esterilizada (os)?</w:t>
            </w:r>
          </w:p>
          <w:p w14:paraId="24D1ADDA" w14:textId="29FE5686" w:rsidR="00F66E6F" w:rsidRPr="00096BE3" w:rsidRDefault="00F66E6F" w:rsidP="005549CD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F66E6F" w:rsidRPr="00103344" w14:paraId="01A9ABEE" w14:textId="77777777" w:rsidTr="00F66E6F">
        <w:trPr>
          <w:gridAfter w:val="1"/>
          <w:wAfter w:w="3806" w:type="dxa"/>
          <w:trHeight w:val="257"/>
        </w:trPr>
        <w:tc>
          <w:tcPr>
            <w:tcW w:w="790" w:type="dxa"/>
          </w:tcPr>
          <w:p w14:paraId="02F784BB" w14:textId="196E9901" w:rsidR="00F66E6F" w:rsidRPr="00103344" w:rsidRDefault="00F66E6F" w:rsidP="00256E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96203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14:paraId="4FAD1297" w14:textId="29B1A9FF" w:rsidR="00F66E6F" w:rsidRPr="00103344" w:rsidRDefault="00F66E6F" w:rsidP="00256E43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68" w:type="dxa"/>
            <w:vAlign w:val="center"/>
          </w:tcPr>
          <w:p w14:paraId="3DAF1AF3" w14:textId="39197E0B" w:rsidR="00F66E6F" w:rsidRPr="00103344" w:rsidRDefault="00F66E6F" w:rsidP="00256E43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Si</w:t>
            </w:r>
          </w:p>
        </w:tc>
      </w:tr>
      <w:tr w:rsidR="00F66E6F" w:rsidRPr="00103344" w14:paraId="548A0B31" w14:textId="77777777" w:rsidTr="00F66E6F">
        <w:trPr>
          <w:gridAfter w:val="1"/>
          <w:wAfter w:w="3806" w:type="dxa"/>
          <w:trHeight w:val="97"/>
        </w:trPr>
        <w:tc>
          <w:tcPr>
            <w:tcW w:w="790" w:type="dxa"/>
          </w:tcPr>
          <w:p w14:paraId="65358028" w14:textId="79772C47" w:rsidR="00F66E6F" w:rsidRPr="00103344" w:rsidRDefault="00F66E6F" w:rsidP="00256E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25992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14:paraId="632D7138" w14:textId="77777777" w:rsidR="00F66E6F" w:rsidRPr="00103344" w:rsidRDefault="00F66E6F" w:rsidP="00256E43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68" w:type="dxa"/>
            <w:vAlign w:val="center"/>
          </w:tcPr>
          <w:p w14:paraId="615D54C6" w14:textId="18038626" w:rsidR="00F66E6F" w:rsidRPr="00103344" w:rsidRDefault="00F66E6F" w:rsidP="00256E43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</w:tbl>
    <w:p w14:paraId="60471EB5" w14:textId="7A6140AD" w:rsidR="00103344" w:rsidRDefault="00103344" w:rsidP="00AE2CF8">
      <w:pPr>
        <w:spacing w:after="0"/>
        <w:rPr>
          <w:rFonts w:ascii="Arial" w:hAnsi="Arial" w:cs="Arial"/>
          <w:sz w:val="20"/>
          <w:lang w:val="es-MX"/>
        </w:rPr>
      </w:pPr>
    </w:p>
    <w:p w14:paraId="4A7C682D" w14:textId="77777777" w:rsidR="00207AC9" w:rsidRPr="00103344" w:rsidRDefault="00207AC9" w:rsidP="00207AC9">
      <w:pPr>
        <w:rPr>
          <w:rFonts w:ascii="Tahoma" w:hAnsi="Tahoma" w:cs="Tahoma"/>
          <w:sz w:val="22"/>
          <w:szCs w:val="22"/>
          <w:lang w:val="es-MX"/>
        </w:rPr>
      </w:pPr>
      <w:r w:rsidRPr="00103344">
        <w:rPr>
          <w:rFonts w:ascii="Tahoma" w:hAnsi="Tahoma" w:cs="Tahoma"/>
          <w:sz w:val="22"/>
          <w:szCs w:val="22"/>
          <w:lang w:val="es-MX"/>
        </w:rPr>
        <w:t>¿Por qué quieres adoptar?</w:t>
      </w:r>
    </w:p>
    <w:tbl>
      <w:tblPr>
        <w:tblStyle w:val="Tablaconcuadrcula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07AC9" w:rsidRPr="00F747FE" w14:paraId="4793B376" w14:textId="77777777" w:rsidTr="00F1145A">
        <w:tc>
          <w:tcPr>
            <w:tcW w:w="9497" w:type="dxa"/>
          </w:tcPr>
          <w:p w14:paraId="34227210" w14:textId="77777777" w:rsidR="00207AC9" w:rsidRDefault="00207AC9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21B56941" w14:textId="77777777" w:rsidR="00F1145A" w:rsidRPr="00F747FE" w:rsidRDefault="00F1145A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207AC9" w:rsidRPr="00F747FE" w14:paraId="5F20F188" w14:textId="77777777" w:rsidTr="00F1145A">
        <w:tc>
          <w:tcPr>
            <w:tcW w:w="9497" w:type="dxa"/>
          </w:tcPr>
          <w:p w14:paraId="08588F56" w14:textId="77777777" w:rsidR="00207AC9" w:rsidRDefault="00207AC9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487F8512" w14:textId="77777777" w:rsidR="00207AC9" w:rsidRPr="00F747FE" w:rsidRDefault="00207AC9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</w:tbl>
    <w:p w14:paraId="01B5B0A2" w14:textId="70E96AD2" w:rsidR="00E20189" w:rsidRDefault="00E20189" w:rsidP="000601ED">
      <w:pPr>
        <w:rPr>
          <w:rFonts w:ascii="Tahoma" w:hAnsi="Tahoma" w:cs="Tahoma"/>
          <w:sz w:val="22"/>
          <w:szCs w:val="22"/>
          <w:lang w:val="es-MX"/>
        </w:rPr>
      </w:pPr>
    </w:p>
    <w:p w14:paraId="45B3EB0E" w14:textId="77777777" w:rsidR="00E20189" w:rsidRDefault="00E20189">
      <w:pPr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br w:type="page"/>
      </w:r>
    </w:p>
    <w:p w14:paraId="63D8029F" w14:textId="77777777" w:rsidR="00F1145A" w:rsidRDefault="00F1145A" w:rsidP="000601ED">
      <w:pPr>
        <w:rPr>
          <w:rFonts w:ascii="Tahoma" w:hAnsi="Tahoma" w:cs="Tahoma"/>
          <w:sz w:val="22"/>
          <w:szCs w:val="22"/>
          <w:lang w:val="es-MX"/>
        </w:rPr>
      </w:pPr>
    </w:p>
    <w:p w14:paraId="7FBAD2D6" w14:textId="4D663F60" w:rsidR="000601ED" w:rsidRPr="00103344" w:rsidRDefault="000601ED" w:rsidP="000601ED">
      <w:pPr>
        <w:rPr>
          <w:rFonts w:ascii="Tahoma" w:hAnsi="Tahoma" w:cs="Tahoma"/>
          <w:sz w:val="22"/>
          <w:szCs w:val="22"/>
          <w:lang w:val="es-MX"/>
        </w:rPr>
      </w:pPr>
      <w:r w:rsidRPr="00103344">
        <w:rPr>
          <w:rFonts w:ascii="Tahoma" w:hAnsi="Tahoma" w:cs="Tahoma"/>
          <w:sz w:val="22"/>
          <w:szCs w:val="22"/>
          <w:lang w:val="es-MX"/>
        </w:rPr>
        <w:t xml:space="preserve">Si ya tienes otro(s) </w:t>
      </w:r>
      <w:r w:rsidR="00906F31">
        <w:rPr>
          <w:rFonts w:ascii="Tahoma" w:hAnsi="Tahoma" w:cs="Tahoma"/>
          <w:sz w:val="22"/>
          <w:szCs w:val="22"/>
          <w:lang w:val="es-MX"/>
        </w:rPr>
        <w:t>Animales Compañeros</w:t>
      </w:r>
      <w:r w:rsidRPr="00103344">
        <w:rPr>
          <w:rFonts w:ascii="Tahoma" w:hAnsi="Tahoma" w:cs="Tahoma"/>
          <w:sz w:val="22"/>
          <w:szCs w:val="22"/>
          <w:lang w:val="es-MX"/>
        </w:rPr>
        <w:t xml:space="preserve"> ¿Qué te motiva a tener más?</w:t>
      </w:r>
    </w:p>
    <w:tbl>
      <w:tblPr>
        <w:tblStyle w:val="Tablaconcuadrcula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797"/>
        <w:gridCol w:w="697"/>
        <w:gridCol w:w="7139"/>
        <w:gridCol w:w="75"/>
        <w:gridCol w:w="142"/>
      </w:tblGrid>
      <w:tr w:rsidR="000601ED" w:rsidRPr="00103344" w14:paraId="5FA4A030" w14:textId="77777777" w:rsidTr="00607ADE">
        <w:trPr>
          <w:gridAfter w:val="2"/>
          <w:wAfter w:w="217" w:type="dxa"/>
        </w:trPr>
        <w:tc>
          <w:tcPr>
            <w:tcW w:w="9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3A52E" w14:textId="77777777" w:rsidR="000601ED" w:rsidRPr="00F747FE" w:rsidRDefault="000601ED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0601ED" w:rsidRPr="00103344" w14:paraId="06A597CA" w14:textId="77777777" w:rsidTr="00607ADE">
        <w:trPr>
          <w:gridAfter w:val="2"/>
          <w:wAfter w:w="217" w:type="dxa"/>
        </w:trPr>
        <w:tc>
          <w:tcPr>
            <w:tcW w:w="913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9A24068" w14:textId="77777777" w:rsidR="000601ED" w:rsidRPr="00F747FE" w:rsidRDefault="000601ED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08DAFFE" w14:textId="77777777" w:rsidR="000601ED" w:rsidRPr="00F747FE" w:rsidRDefault="000601ED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0601ED" w:rsidRPr="00103344" w14:paraId="4074473E" w14:textId="77777777" w:rsidTr="00607ADE">
        <w:trPr>
          <w:gridAfter w:val="2"/>
          <w:wAfter w:w="217" w:type="dxa"/>
        </w:trPr>
        <w:tc>
          <w:tcPr>
            <w:tcW w:w="913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9BCE53F" w14:textId="77777777" w:rsidR="000601ED" w:rsidRPr="00F747FE" w:rsidRDefault="000601ED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EB35296" w14:textId="77777777" w:rsidR="000601ED" w:rsidRPr="00F747FE" w:rsidRDefault="000601ED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CD1D36" w14:paraId="6BF756B4" w14:textId="53C2B4EC" w:rsidTr="00607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9214" w:type="dxa"/>
            <w:gridSpan w:val="5"/>
          </w:tcPr>
          <w:p w14:paraId="36F6EDA8" w14:textId="22D6C947" w:rsidR="005209DF" w:rsidRPr="00103344" w:rsidRDefault="00E32288" w:rsidP="003A62E0">
            <w:p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br w:type="page"/>
            </w:r>
          </w:p>
          <w:p w14:paraId="3F098135" w14:textId="481FEE6B" w:rsidR="00CD1D36" w:rsidRDefault="00CD1D36" w:rsidP="00F747FE">
            <w:p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¿Está</w:t>
            </w:r>
            <w:r w:rsidR="00166EB4" w:rsidRPr="00103344">
              <w:rPr>
                <w:rFonts w:ascii="Tahoma" w:hAnsi="Tahoma" w:cs="Tahoma"/>
                <w:sz w:val="22"/>
                <w:szCs w:val="22"/>
                <w:lang w:val="es-MX"/>
              </w:rPr>
              <w:t>s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dispuesto a que el </w:t>
            </w:r>
            <w:r w:rsidR="00906F31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tenga un periodo de </w:t>
            </w:r>
            <w:r w:rsidR="008A78F6"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adaptación a los hábitos del nuevo hogar, 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en el que aprenda</w:t>
            </w:r>
            <w:r w:rsidR="00A90658">
              <w:rPr>
                <w:rFonts w:ascii="Tahoma" w:hAnsi="Tahoma" w:cs="Tahoma"/>
                <w:sz w:val="22"/>
                <w:szCs w:val="22"/>
                <w:lang w:val="es-MX"/>
              </w:rPr>
              <w:t xml:space="preserve"> a relacionarse, dó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nde debe ir al </w:t>
            </w:r>
            <w:r w:rsidR="00F747FE">
              <w:rPr>
                <w:rFonts w:ascii="Tahoma" w:hAnsi="Tahoma" w:cs="Tahoma"/>
                <w:sz w:val="22"/>
                <w:szCs w:val="22"/>
                <w:lang w:val="es-MX"/>
              </w:rPr>
              <w:t>baño y se adapte a la familia?</w:t>
            </w:r>
          </w:p>
          <w:p w14:paraId="6FA3AB75" w14:textId="65AE16C7" w:rsidR="00D35BA6" w:rsidRPr="00103344" w:rsidRDefault="00D35BA6" w:rsidP="00F747FE">
            <w:p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4D4F86" w14:paraId="20C1AA46" w14:textId="77777777" w:rsidTr="00607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81"/>
        </w:trPr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19531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73D8C094" w14:textId="7F9FA065" w:rsidR="004D4F86" w:rsidRPr="00103344" w:rsidRDefault="004A761B" w:rsidP="00A13DDA">
                <w:pPr>
                  <w:pStyle w:val="Prrafodelista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797" w:type="dxa"/>
            <w:vAlign w:val="center"/>
          </w:tcPr>
          <w:p w14:paraId="5D60D3AB" w14:textId="77777777" w:rsidR="004D4F86" w:rsidRPr="00103344" w:rsidRDefault="004D4F86" w:rsidP="00A13DD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133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66A52228" w14:textId="77777777" w:rsidR="004D4F86" w:rsidRPr="00103344" w:rsidRDefault="004D4F86" w:rsidP="00A13DDA">
                <w:pPr>
                  <w:pStyle w:val="Prrafodelista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7214" w:type="dxa"/>
            <w:gridSpan w:val="2"/>
            <w:vAlign w:val="center"/>
          </w:tcPr>
          <w:p w14:paraId="681C4CF8" w14:textId="77777777" w:rsidR="004D4F86" w:rsidRPr="00103344" w:rsidRDefault="004D4F86" w:rsidP="00A13DD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</w:tc>
      </w:tr>
      <w:tr w:rsidR="0079613B" w14:paraId="473188E5" w14:textId="77777777" w:rsidTr="00607ADE"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A7161" w14:textId="77777777" w:rsidR="00BC30CA" w:rsidRDefault="00BC30CA" w:rsidP="00A13DD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47CC073D" w14:textId="02FFFB0B" w:rsidR="0079613B" w:rsidRPr="00103344" w:rsidRDefault="0079613B" w:rsidP="00A13DD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Si por algún motivo tuviera</w:t>
            </w:r>
            <w:r w:rsidR="00771A40" w:rsidRPr="00103344">
              <w:rPr>
                <w:rFonts w:ascii="Tahoma" w:hAnsi="Tahoma" w:cs="Tahoma"/>
                <w:sz w:val="22"/>
                <w:szCs w:val="22"/>
                <w:lang w:val="es-MX"/>
              </w:rPr>
              <w:t>n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que cambiar de domicilio, ¿Qué pasaría con el </w:t>
            </w:r>
            <w:r w:rsidR="00906F31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? </w:t>
            </w:r>
          </w:p>
          <w:p w14:paraId="49D68ECF" w14:textId="29D950AF" w:rsidR="00B466E7" w:rsidRPr="00B466E7" w:rsidRDefault="00B466E7" w:rsidP="00A13DDA">
            <w:pPr>
              <w:pStyle w:val="Prrafodelista"/>
              <w:ind w:left="0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9613B" w:rsidRPr="00F747FE" w14:paraId="6A6B70C0" w14:textId="77777777" w:rsidTr="00607ADE">
        <w:tc>
          <w:tcPr>
            <w:tcW w:w="935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F0DBBE0" w14:textId="77777777" w:rsidR="0079613B" w:rsidRPr="00F747FE" w:rsidRDefault="0079613B" w:rsidP="00A13DD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25D9008" w14:textId="7196537C" w:rsidR="00B466E7" w:rsidRPr="00F747FE" w:rsidRDefault="00B466E7" w:rsidP="00A13DD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3756FC54" w14:textId="182F0DAB" w:rsidR="00F1145A" w:rsidRDefault="00F1145A" w:rsidP="00F747FE">
      <w:pPr>
        <w:rPr>
          <w:rFonts w:ascii="AvantGarde Md BT" w:hAnsi="AvantGarde Md BT"/>
          <w:sz w:val="16"/>
          <w:szCs w:val="16"/>
          <w:lang w:val="es-MX"/>
        </w:rPr>
      </w:pPr>
    </w:p>
    <w:tbl>
      <w:tblPr>
        <w:tblStyle w:val="Tablaconcuadrcula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1145A" w:rsidRPr="00103344" w14:paraId="70608004" w14:textId="77777777" w:rsidTr="0013597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50EE2" w14:textId="2EC1E585" w:rsidR="00F1145A" w:rsidRPr="00103344" w:rsidRDefault="00F1145A" w:rsidP="0013597C">
            <w:p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En caso de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separación, 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divorcio u otra contingencia familiar, ¿con quién se quedaría el </w:t>
            </w:r>
            <w:r w:rsidR="00906F31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0228C028" w14:textId="77777777" w:rsidR="00F1145A" w:rsidRPr="00103344" w:rsidRDefault="00F1145A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F1145A" w:rsidRPr="00F747FE" w14:paraId="5CF813DA" w14:textId="77777777" w:rsidTr="0013597C"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411C1038" w14:textId="77777777" w:rsidR="00F1145A" w:rsidRPr="00F747FE" w:rsidRDefault="00F1145A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6CA6FB00" w14:textId="77777777" w:rsidR="00F1145A" w:rsidRPr="00F747FE" w:rsidRDefault="00F1145A" w:rsidP="0013597C">
            <w:pPr>
              <w:pStyle w:val="Prrafodelista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</w:tbl>
    <w:p w14:paraId="22A5028F" w14:textId="013A3330" w:rsidR="00FE7404" w:rsidRDefault="00FE7404" w:rsidP="00811043">
      <w:pPr>
        <w:pStyle w:val="Prrafodelista"/>
        <w:ind w:left="0"/>
      </w:pPr>
    </w:p>
    <w:p w14:paraId="2F9AA7F8" w14:textId="592DD341" w:rsidR="00811043" w:rsidRPr="00103344" w:rsidRDefault="00811043" w:rsidP="00811043">
      <w:pPr>
        <w:pStyle w:val="Prrafodelista"/>
        <w:ind w:left="0"/>
        <w:rPr>
          <w:rFonts w:ascii="Tahoma" w:hAnsi="Tahoma" w:cs="Tahoma"/>
          <w:sz w:val="22"/>
          <w:szCs w:val="22"/>
          <w:lang w:val="es-MX"/>
        </w:rPr>
      </w:pPr>
      <w:r w:rsidRPr="00103344">
        <w:rPr>
          <w:rFonts w:ascii="Tahoma" w:hAnsi="Tahoma" w:cs="Tahoma"/>
          <w:sz w:val="22"/>
          <w:szCs w:val="22"/>
          <w:lang w:val="es-MX"/>
        </w:rPr>
        <w:t xml:space="preserve">¿Qué harán con el </w:t>
      </w:r>
      <w:r>
        <w:rPr>
          <w:rFonts w:ascii="Tahoma" w:hAnsi="Tahoma" w:cs="Tahoma"/>
          <w:sz w:val="22"/>
          <w:szCs w:val="22"/>
          <w:lang w:val="es-MX"/>
        </w:rPr>
        <w:t>Animal Compañero</w:t>
      </w:r>
      <w:r w:rsidRPr="00103344">
        <w:rPr>
          <w:rFonts w:ascii="Tahoma" w:hAnsi="Tahoma" w:cs="Tahoma"/>
          <w:sz w:val="22"/>
          <w:szCs w:val="22"/>
          <w:lang w:val="es-MX"/>
        </w:rPr>
        <w:t xml:space="preserve"> cuando salgan de vacaciones?</w:t>
      </w:r>
      <w:r w:rsidR="00C80B3D">
        <w:rPr>
          <w:rFonts w:ascii="Tahoma" w:hAnsi="Tahoma" w:cs="Tahoma"/>
          <w:sz w:val="22"/>
          <w:szCs w:val="22"/>
          <w:lang w:val="es-MX"/>
        </w:rPr>
        <w:t>__________________________</w:t>
      </w:r>
    </w:p>
    <w:p w14:paraId="2F5FFABF" w14:textId="77777777" w:rsidR="00811043" w:rsidRDefault="00811043" w:rsidP="00811043">
      <w:pPr>
        <w:pStyle w:val="Prrafodelista"/>
        <w:ind w:left="0"/>
        <w:rPr>
          <w:rFonts w:ascii="Tahoma" w:hAnsi="Tahoma" w:cs="Tahoma"/>
          <w:sz w:val="22"/>
          <w:szCs w:val="22"/>
          <w:lang w:val="es-MX"/>
        </w:rPr>
      </w:pPr>
    </w:p>
    <w:p w14:paraId="10234037" w14:textId="77777777" w:rsidR="00811043" w:rsidRDefault="00811043" w:rsidP="00811043">
      <w:pPr>
        <w:pStyle w:val="Prrafodelista"/>
        <w:ind w:left="0"/>
        <w:rPr>
          <w:rFonts w:ascii="Tahoma" w:hAnsi="Tahoma" w:cs="Tahoma"/>
          <w:sz w:val="22"/>
          <w:szCs w:val="22"/>
          <w:lang w:val="es-MX"/>
        </w:rPr>
      </w:pPr>
    </w:p>
    <w:p w14:paraId="336334C1" w14:textId="77777777" w:rsidR="00811043" w:rsidRDefault="00811043" w:rsidP="00811043">
      <w:pPr>
        <w:pStyle w:val="Prrafodelista"/>
        <w:ind w:left="0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Nombre de la persona que se hará cargo del Animal Compañero en caso de que salgan de vacaciones:</w:t>
      </w:r>
    </w:p>
    <w:p w14:paraId="0E3587A1" w14:textId="77777777" w:rsidR="00FE7404" w:rsidRDefault="00FE7404" w:rsidP="00811043">
      <w:pPr>
        <w:pStyle w:val="Prrafodelista"/>
        <w:ind w:left="0"/>
        <w:rPr>
          <w:rFonts w:ascii="Tahoma" w:hAnsi="Tahoma" w:cs="Tahoma"/>
          <w:sz w:val="22"/>
          <w:szCs w:val="22"/>
          <w:lang w:val="es-MX"/>
        </w:rPr>
      </w:pPr>
    </w:p>
    <w:p w14:paraId="7FEBA17B" w14:textId="77777777" w:rsidR="00811043" w:rsidRDefault="00811043" w:rsidP="00811043">
      <w:pPr>
        <w:pStyle w:val="Prrafodelista"/>
        <w:ind w:left="0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_____________________________________________________________________</w:t>
      </w:r>
    </w:p>
    <w:p w14:paraId="0D9EF5EE" w14:textId="77777777" w:rsidR="00811043" w:rsidRDefault="00811043" w:rsidP="00811043">
      <w:pPr>
        <w:pStyle w:val="Prrafodelista"/>
        <w:ind w:left="0"/>
        <w:rPr>
          <w:rFonts w:ascii="Tahoma" w:hAnsi="Tahoma" w:cs="Tahoma"/>
          <w:sz w:val="22"/>
          <w:szCs w:val="22"/>
          <w:lang w:val="es-MX"/>
        </w:rPr>
      </w:pPr>
    </w:p>
    <w:p w14:paraId="264D63E2" w14:textId="77777777" w:rsidR="00811043" w:rsidRDefault="00811043" w:rsidP="00811043">
      <w:pPr>
        <w:pStyle w:val="Prrafodelista"/>
        <w:ind w:left="0"/>
        <w:rPr>
          <w:rFonts w:ascii="Tahoma" w:hAnsi="Tahoma" w:cs="Tahoma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811043" w14:paraId="41453E34" w14:textId="77777777" w:rsidTr="00FE7404">
        <w:trPr>
          <w:trHeight w:val="110"/>
        </w:trPr>
        <w:tc>
          <w:tcPr>
            <w:tcW w:w="2321" w:type="dxa"/>
          </w:tcPr>
          <w:p w14:paraId="01FDA654" w14:textId="77777777" w:rsidR="00811043" w:rsidRPr="00FE7404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FE7404">
              <w:rPr>
                <w:rFonts w:ascii="Tahoma" w:hAnsi="Tahoma" w:cs="Tahoma"/>
                <w:sz w:val="22"/>
                <w:szCs w:val="22"/>
                <w:lang w:val="es-MX"/>
              </w:rPr>
              <w:t>Teléfono:</w:t>
            </w:r>
          </w:p>
          <w:p w14:paraId="7AE29418" w14:textId="77777777" w:rsidR="00811043" w:rsidRPr="00FE7404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321" w:type="dxa"/>
          </w:tcPr>
          <w:p w14:paraId="615843AC" w14:textId="77777777" w:rsidR="00811043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14:paraId="1228FE12" w14:textId="77777777" w:rsidR="00811043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Celular:</w:t>
            </w:r>
          </w:p>
        </w:tc>
        <w:tc>
          <w:tcPr>
            <w:tcW w:w="2322" w:type="dxa"/>
          </w:tcPr>
          <w:p w14:paraId="49A7B12F" w14:textId="77777777" w:rsidR="00811043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11043" w14:paraId="0400216F" w14:textId="77777777" w:rsidTr="00FE7404">
        <w:trPr>
          <w:trHeight w:val="110"/>
        </w:trPr>
        <w:tc>
          <w:tcPr>
            <w:tcW w:w="2321" w:type="dxa"/>
          </w:tcPr>
          <w:p w14:paraId="18701A79" w14:textId="77777777" w:rsidR="00811043" w:rsidRPr="00FE7404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FE7404">
              <w:rPr>
                <w:rFonts w:ascii="Tahoma" w:hAnsi="Tahoma" w:cs="Tahoma"/>
                <w:sz w:val="22"/>
                <w:szCs w:val="22"/>
                <w:lang w:val="es-MX"/>
              </w:rPr>
              <w:t xml:space="preserve">Facebook: </w:t>
            </w:r>
          </w:p>
        </w:tc>
        <w:tc>
          <w:tcPr>
            <w:tcW w:w="2321" w:type="dxa"/>
          </w:tcPr>
          <w:p w14:paraId="1FB455AC" w14:textId="77777777" w:rsidR="00811043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14:paraId="6447666C" w14:textId="77777777" w:rsidR="00811043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Twitter: </w:t>
            </w:r>
          </w:p>
          <w:p w14:paraId="22312D41" w14:textId="77777777" w:rsidR="00811043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14:paraId="53A1DF4B" w14:textId="77777777" w:rsidR="00811043" w:rsidRDefault="00811043" w:rsidP="00B06A69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</w:tbl>
    <w:p w14:paraId="390D1193" w14:textId="77777777" w:rsidR="009E0041" w:rsidRDefault="009E0041" w:rsidP="009E0041">
      <w:pPr>
        <w:pStyle w:val="Prrafodelista"/>
        <w:ind w:left="-349"/>
        <w:rPr>
          <w:rFonts w:ascii="AvantGarde Md BT" w:hAnsi="AvantGarde Md BT"/>
          <w:lang w:val="es-MX"/>
        </w:rPr>
      </w:pPr>
    </w:p>
    <w:p w14:paraId="430636BC" w14:textId="77777777" w:rsidR="00FE7404" w:rsidRDefault="00FE7404" w:rsidP="009E0041">
      <w:pPr>
        <w:pStyle w:val="Prrafodelista"/>
        <w:ind w:left="-349"/>
        <w:rPr>
          <w:rFonts w:ascii="AvantGarde Md BT" w:hAnsi="AvantGarde Md BT"/>
          <w:lang w:val="es-MX"/>
        </w:rPr>
      </w:pPr>
    </w:p>
    <w:tbl>
      <w:tblPr>
        <w:tblStyle w:val="Tablaconcuadrcula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06039" w:rsidRPr="006708C3" w14:paraId="66918148" w14:textId="77777777" w:rsidTr="00AF0C1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BCAFD" w14:textId="35197489" w:rsidR="00406039" w:rsidRPr="006708C3" w:rsidRDefault="00406039" w:rsidP="00FE7404">
            <w:pPr>
              <w:pStyle w:val="Prrafodelista"/>
              <w:ind w:left="-74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6708C3">
              <w:rPr>
                <w:rFonts w:ascii="Tahoma" w:hAnsi="Tahoma" w:cs="Tahoma"/>
                <w:sz w:val="22"/>
                <w:szCs w:val="22"/>
                <w:lang w:val="es-MX"/>
              </w:rPr>
              <w:t xml:space="preserve">¿Qué sucedería si alguien resultara alérgico al </w:t>
            </w:r>
            <w:r w:rsidR="00906F31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Pr="006708C3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054942BA" w14:textId="0F8D8147" w:rsidR="00406039" w:rsidRPr="006708C3" w:rsidRDefault="00406039" w:rsidP="00A13DD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406039" w:rsidRPr="006708C3" w14:paraId="2A033677" w14:textId="77777777" w:rsidTr="00AF0C1F"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0FF6339F" w14:textId="77777777" w:rsidR="00406039" w:rsidRPr="006708C3" w:rsidRDefault="00406039" w:rsidP="00A13DD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77198B55" w14:textId="2657C390" w:rsidR="00CE6861" w:rsidRPr="006708C3" w:rsidRDefault="00CE6861" w:rsidP="00A13DD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</w:tbl>
    <w:p w14:paraId="2F5D57AC" w14:textId="1FFCADC4" w:rsidR="00A0012A" w:rsidRDefault="00A0012A" w:rsidP="00406039">
      <w:pPr>
        <w:pStyle w:val="Prrafodelista"/>
        <w:ind w:left="360"/>
        <w:rPr>
          <w:rFonts w:ascii="Tahoma" w:hAnsi="Tahoma" w:cs="Tahoma"/>
          <w:sz w:val="22"/>
          <w:szCs w:val="22"/>
          <w:lang w:val="es-MX"/>
        </w:rPr>
      </w:pPr>
    </w:p>
    <w:p w14:paraId="45CCC773" w14:textId="77777777" w:rsidR="00607ADE" w:rsidRDefault="00607ADE" w:rsidP="00406039">
      <w:pPr>
        <w:pStyle w:val="Prrafodelista"/>
        <w:ind w:left="360"/>
        <w:rPr>
          <w:rFonts w:ascii="Tahoma" w:hAnsi="Tahoma" w:cs="Tahoma"/>
          <w:sz w:val="22"/>
          <w:szCs w:val="22"/>
          <w:lang w:val="es-MX"/>
        </w:rPr>
      </w:pPr>
    </w:p>
    <w:p w14:paraId="5C0C5AFF" w14:textId="731B702E" w:rsidR="00E20189" w:rsidRDefault="00E20189">
      <w:pPr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br w:type="page"/>
      </w:r>
    </w:p>
    <w:p w14:paraId="7EAB83C0" w14:textId="77777777" w:rsidR="00607ADE" w:rsidRPr="006708C3" w:rsidRDefault="00607ADE" w:rsidP="00406039">
      <w:pPr>
        <w:pStyle w:val="Prrafodelista"/>
        <w:ind w:left="360"/>
        <w:rPr>
          <w:rFonts w:ascii="Tahoma" w:hAnsi="Tahoma" w:cs="Tahoma"/>
          <w:sz w:val="22"/>
          <w:szCs w:val="22"/>
          <w:lang w:val="es-MX"/>
        </w:rPr>
      </w:pPr>
    </w:p>
    <w:tbl>
      <w:tblPr>
        <w:tblStyle w:val="Tablaconcuadrcula"/>
        <w:tblW w:w="9356" w:type="dxa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5C6B" w:rsidRPr="006708C3" w14:paraId="5CBF014F" w14:textId="77777777" w:rsidTr="00514C56">
        <w:trPr>
          <w:trHeight w:val="97"/>
        </w:trPr>
        <w:tc>
          <w:tcPr>
            <w:tcW w:w="9356" w:type="dxa"/>
          </w:tcPr>
          <w:p w14:paraId="46272BE3" w14:textId="77777777" w:rsidR="0092450C" w:rsidRDefault="0092450C" w:rsidP="00D93E4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1ABCD213" w14:textId="47E48835" w:rsidR="002D5C6B" w:rsidRDefault="00514C56" w:rsidP="00D93E4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¿En caso de embarazo de la tutora</w:t>
            </w:r>
            <w:r w:rsidR="00E32288" w:rsidRPr="006708C3">
              <w:rPr>
                <w:rFonts w:ascii="Tahoma" w:hAnsi="Tahoma" w:cs="Tahoma"/>
                <w:sz w:val="22"/>
                <w:szCs w:val="22"/>
                <w:lang w:val="es-MX"/>
              </w:rPr>
              <w:t xml:space="preserve"> qu</w:t>
            </w:r>
            <w:r w:rsidR="00AA2C56">
              <w:rPr>
                <w:rFonts w:ascii="Tahoma" w:hAnsi="Tahoma" w:cs="Tahoma"/>
                <w:sz w:val="22"/>
                <w:szCs w:val="22"/>
                <w:lang w:val="es-MX"/>
              </w:rPr>
              <w:t>é</w:t>
            </w:r>
            <w:r w:rsidR="00E32288" w:rsidRPr="006708C3">
              <w:rPr>
                <w:rFonts w:ascii="Tahoma" w:hAnsi="Tahoma" w:cs="Tahoma"/>
                <w:sz w:val="22"/>
                <w:szCs w:val="22"/>
                <w:lang w:val="es-MX"/>
              </w:rPr>
              <w:t xml:space="preserve"> harían con el </w:t>
            </w:r>
            <w:r w:rsidR="00906F31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="00E32288" w:rsidRPr="006708C3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05BBE570" w14:textId="71562E55" w:rsidR="00DD2993" w:rsidRPr="006708C3" w:rsidRDefault="00DD2993" w:rsidP="00D93E4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2D5C6B" w:rsidRPr="006708C3" w14:paraId="1E4E73B8" w14:textId="77777777" w:rsidTr="00514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15FCCCEE" w14:textId="4B4678BA" w:rsidR="002D5C6B" w:rsidRPr="006708C3" w:rsidRDefault="002D5C6B" w:rsidP="00D93E4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E32288" w:rsidRPr="00103344" w14:paraId="44C69B00" w14:textId="77777777" w:rsidTr="00514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70E2B855" w14:textId="77777777" w:rsidR="00E32288" w:rsidRPr="001857F8" w:rsidRDefault="00E32288" w:rsidP="00D93E45">
            <w:pPr>
              <w:ind w:left="2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AB35F0" w14:textId="77777777" w:rsidR="00F1145A" w:rsidRDefault="00F1145A"/>
    <w:tbl>
      <w:tblPr>
        <w:tblStyle w:val="Tablaconcuadrcula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424"/>
        <w:gridCol w:w="436"/>
        <w:gridCol w:w="566"/>
        <w:gridCol w:w="436"/>
        <w:gridCol w:w="3507"/>
      </w:tblGrid>
      <w:tr w:rsidR="00F1145A" w:rsidRPr="00103344" w14:paraId="7B8D203F" w14:textId="77777777" w:rsidTr="0013597C">
        <w:tc>
          <w:tcPr>
            <w:tcW w:w="3987" w:type="dxa"/>
          </w:tcPr>
          <w:p w14:paraId="591489F8" w14:textId="34C7166A" w:rsidR="00F1145A" w:rsidRPr="00103344" w:rsidRDefault="00F1145A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¿Quién será el responsable de cubrir los gastos del </w:t>
            </w:r>
            <w:r w:rsidR="00906F31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</w:tc>
        <w:tc>
          <w:tcPr>
            <w:tcW w:w="424" w:type="dxa"/>
          </w:tcPr>
          <w:p w14:paraId="03FDC304" w14:textId="77777777" w:rsidR="00F1145A" w:rsidRPr="00103344" w:rsidRDefault="00F1145A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945" w:type="dxa"/>
            <w:gridSpan w:val="4"/>
          </w:tcPr>
          <w:p w14:paraId="63061629" w14:textId="4E00E9C8" w:rsidR="00F1145A" w:rsidRPr="00103344" w:rsidRDefault="00F1145A" w:rsidP="00737ED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¿Estás consciente del monto mensual total que implica? (alimento, veterinario, juguetes, vacunas, etc.)</w:t>
            </w:r>
          </w:p>
        </w:tc>
      </w:tr>
      <w:tr w:rsidR="00F1145A" w:rsidRPr="00103344" w14:paraId="1CB815BD" w14:textId="77777777" w:rsidTr="0013597C">
        <w:tc>
          <w:tcPr>
            <w:tcW w:w="3987" w:type="dxa"/>
            <w:tcBorders>
              <w:bottom w:val="single" w:sz="4" w:space="0" w:color="auto"/>
            </w:tcBorders>
          </w:tcPr>
          <w:p w14:paraId="701B0CAA" w14:textId="77777777" w:rsidR="00F1145A" w:rsidRDefault="00F1145A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58C1D8A8" w14:textId="77777777" w:rsidR="00F1145A" w:rsidRPr="00103344" w:rsidRDefault="00F1145A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24" w:type="dxa"/>
          </w:tcPr>
          <w:p w14:paraId="1FA18B76" w14:textId="77777777" w:rsidR="00F1145A" w:rsidRPr="00103344" w:rsidRDefault="00F1145A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36" w:type="dxa"/>
          </w:tcPr>
          <w:p w14:paraId="5C249874" w14:textId="77777777" w:rsidR="00F1145A" w:rsidRDefault="00F1145A" w:rsidP="00F1145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  <w:lang w:val="es-MX"/>
              </w:rPr>
              <w:id w:val="-1205705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3113B" w14:textId="276F060A" w:rsidR="00F1145A" w:rsidRDefault="00F1145A" w:rsidP="00F1145A">
                <w:pPr>
                  <w:pStyle w:val="Prrafodelista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es-MX"/>
                  </w:rPr>
                  <w:t>☐</w:t>
                </w:r>
              </w:p>
            </w:sdtContent>
          </w:sdt>
          <w:p w14:paraId="136FECF6" w14:textId="1B52F5B1" w:rsidR="00F1145A" w:rsidRPr="00103344" w:rsidRDefault="00F1145A" w:rsidP="00F1145A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566" w:type="dxa"/>
            <w:vAlign w:val="center"/>
          </w:tcPr>
          <w:p w14:paraId="47E24A98" w14:textId="77777777" w:rsidR="00F1145A" w:rsidRPr="00103344" w:rsidRDefault="00F1145A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104339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F549005" w14:textId="0DF3283B" w:rsidR="00F1145A" w:rsidRPr="00103344" w:rsidRDefault="00F1145A" w:rsidP="0013597C">
                <w:pPr>
                  <w:pStyle w:val="Prrafodelista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3507" w:type="dxa"/>
            <w:vAlign w:val="center"/>
          </w:tcPr>
          <w:p w14:paraId="7A25F1BF" w14:textId="77777777" w:rsidR="00F1145A" w:rsidRPr="00103344" w:rsidRDefault="00F1145A" w:rsidP="0013597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</w:tc>
      </w:tr>
    </w:tbl>
    <w:p w14:paraId="5D26B61F" w14:textId="77777777" w:rsidR="00F1145A" w:rsidRDefault="00F1145A" w:rsidP="00F1145A">
      <w:pPr>
        <w:pStyle w:val="Prrafodelista"/>
        <w:ind w:left="0"/>
        <w:jc w:val="both"/>
        <w:rPr>
          <w:rFonts w:ascii="Arial" w:hAnsi="Arial" w:cs="Arial"/>
          <w:sz w:val="20"/>
          <w:lang w:val="es-MX"/>
        </w:rPr>
      </w:pPr>
    </w:p>
    <w:p w14:paraId="6E60F798" w14:textId="4BF9C453" w:rsidR="00F1145A" w:rsidRDefault="00DD2993" w:rsidP="00F1145A">
      <w:pPr>
        <w:pStyle w:val="Prrafodelista"/>
        <w:ind w:left="0"/>
        <w:jc w:val="both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¿Quién/es será(n) é</w:t>
      </w:r>
      <w:r w:rsidR="00F1145A" w:rsidRPr="00103344">
        <w:rPr>
          <w:rFonts w:ascii="Tahoma" w:hAnsi="Tahoma" w:cs="Tahoma"/>
          <w:sz w:val="22"/>
          <w:szCs w:val="22"/>
          <w:lang w:val="es-MX"/>
        </w:rPr>
        <w:t>l</w:t>
      </w:r>
      <w:r>
        <w:rPr>
          <w:rFonts w:ascii="Tahoma" w:hAnsi="Tahoma" w:cs="Tahoma"/>
          <w:sz w:val="22"/>
          <w:szCs w:val="22"/>
          <w:lang w:val="es-MX"/>
        </w:rPr>
        <w:t xml:space="preserve"> </w:t>
      </w:r>
      <w:r w:rsidR="00F1145A" w:rsidRPr="00103344">
        <w:rPr>
          <w:rFonts w:ascii="Tahoma" w:hAnsi="Tahoma" w:cs="Tahoma"/>
          <w:sz w:val="22"/>
          <w:szCs w:val="22"/>
          <w:lang w:val="es-MX"/>
        </w:rPr>
        <w:t xml:space="preserve">(los) responsable(s) de limpiar, alimentarlo, sacarlo a pasear, cuidarlo, </w:t>
      </w:r>
      <w:r>
        <w:rPr>
          <w:rFonts w:ascii="Tahoma" w:hAnsi="Tahoma" w:cs="Tahoma"/>
          <w:sz w:val="22"/>
          <w:szCs w:val="22"/>
          <w:lang w:val="es-MX"/>
        </w:rPr>
        <w:t>llevarlo al veterinario?</w:t>
      </w:r>
    </w:p>
    <w:p w14:paraId="190763DA" w14:textId="77777777" w:rsidR="00F1145A" w:rsidRDefault="00F1145A" w:rsidP="00F1145A">
      <w:pPr>
        <w:pStyle w:val="Prrafodelista"/>
        <w:ind w:left="0"/>
        <w:jc w:val="both"/>
        <w:rPr>
          <w:rFonts w:ascii="Tahoma" w:hAnsi="Tahoma" w:cs="Tahoma"/>
          <w:sz w:val="22"/>
          <w:szCs w:val="22"/>
          <w:lang w:val="es-MX"/>
        </w:rPr>
      </w:pPr>
    </w:p>
    <w:tbl>
      <w:tblPr>
        <w:tblStyle w:val="Tablaconcuadrcula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670"/>
        <w:gridCol w:w="573"/>
        <w:gridCol w:w="7677"/>
      </w:tblGrid>
      <w:tr w:rsidR="00F1145A" w:rsidRPr="00D87475" w14:paraId="6CE1BEDE" w14:textId="77777777" w:rsidTr="002B1309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E6FBF" w14:textId="77777777" w:rsidR="00F1145A" w:rsidRDefault="00F1145A" w:rsidP="0013597C">
            <w:pPr>
              <w:pStyle w:val="Prrafodelista"/>
              <w:ind w:left="0"/>
              <w:rPr>
                <w:rFonts w:ascii="Arial" w:hAnsi="Arial" w:cs="Arial"/>
                <w:sz w:val="20"/>
                <w:lang w:val="es-MX"/>
              </w:rPr>
            </w:pPr>
          </w:p>
          <w:p w14:paraId="3261CC27" w14:textId="77777777" w:rsidR="00F1145A" w:rsidRPr="00D87475" w:rsidRDefault="00F1145A" w:rsidP="0013597C">
            <w:pPr>
              <w:pStyle w:val="Prrafodelista"/>
              <w:ind w:left="0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F1145A" w:rsidRPr="00103344" w14:paraId="14E65BCC" w14:textId="77777777" w:rsidTr="002B1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14:paraId="2B644E86" w14:textId="77777777" w:rsidR="00F1145A" w:rsidRDefault="00F1145A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253888" w14:textId="0AC1FF62" w:rsidR="00F1145A" w:rsidRDefault="00F1145A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 xml:space="preserve">Los responsables del cuidado del </w:t>
            </w:r>
            <w:r w:rsidR="00906F31">
              <w:rPr>
                <w:rFonts w:ascii="Tahoma" w:hAnsi="Tahoma" w:cs="Tahoma"/>
                <w:sz w:val="22"/>
                <w:szCs w:val="22"/>
              </w:rPr>
              <w:t>Animal Compañero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16367E">
              <w:rPr>
                <w:rFonts w:ascii="Tahoma" w:hAnsi="Tahoma" w:cs="Tahoma"/>
                <w:sz w:val="22"/>
                <w:szCs w:val="22"/>
              </w:rPr>
              <w:t>¿e</w:t>
            </w:r>
            <w:r w:rsidRPr="00103344">
              <w:rPr>
                <w:rFonts w:ascii="Tahoma" w:hAnsi="Tahoma" w:cs="Tahoma"/>
                <w:sz w:val="22"/>
                <w:szCs w:val="22"/>
              </w:rPr>
              <w:t>stán dispuestos a limpiar su excremento, vómito y orines?</w:t>
            </w:r>
          </w:p>
          <w:p w14:paraId="28F688AF" w14:textId="77777777" w:rsidR="00F1145A" w:rsidRPr="00103344" w:rsidRDefault="00F1145A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F1145A" w:rsidRPr="00103344" w14:paraId="6CD7C39E" w14:textId="77777777" w:rsidTr="002B1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56923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45C59C1" w14:textId="77777777" w:rsidR="00F1145A" w:rsidRPr="00103344" w:rsidRDefault="00F1145A" w:rsidP="0013597C">
                <w:pPr>
                  <w:pStyle w:val="Prrafodelista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45EC273E" w14:textId="77777777" w:rsidR="00F1145A" w:rsidRPr="00103344" w:rsidRDefault="00F1145A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 xml:space="preserve">Si    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90337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0FAA3F1B" w14:textId="77777777" w:rsidR="00F1145A" w:rsidRPr="00103344" w:rsidRDefault="00F1145A" w:rsidP="0013597C">
                <w:pPr>
                  <w:pStyle w:val="Prrafodelista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7677" w:type="dxa"/>
            <w:vAlign w:val="center"/>
          </w:tcPr>
          <w:p w14:paraId="1143B086" w14:textId="77777777" w:rsidR="00F1145A" w:rsidRPr="00103344" w:rsidRDefault="00F1145A" w:rsidP="0013597C">
            <w:pPr>
              <w:pStyle w:val="Prrafodelista"/>
              <w:ind w:left="11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</w:tbl>
    <w:p w14:paraId="115FA84A" w14:textId="77777777" w:rsidR="00E20081" w:rsidRDefault="00E20081"/>
    <w:p w14:paraId="571F8749" w14:textId="77777777" w:rsidR="00E20081" w:rsidRDefault="00E20081">
      <w:pPr>
        <w:rPr>
          <w:rFonts w:ascii="Tahoma" w:hAnsi="Tahoma" w:cs="Tahoma"/>
          <w:sz w:val="22"/>
          <w:szCs w:val="22"/>
        </w:rPr>
      </w:pPr>
      <w:r w:rsidRPr="00E20081">
        <w:rPr>
          <w:rFonts w:ascii="Tahoma" w:hAnsi="Tahoma" w:cs="Tahoma"/>
          <w:sz w:val="22"/>
          <w:szCs w:val="22"/>
        </w:rPr>
        <w:t>¿Quién será corresponsable y se hará cargo del Animal Compañero, en caso que él/los adoptantes no puedan hacerse cargo por cuestiones de fuerza mayor, salud, fallecimiento?</w:t>
      </w:r>
    </w:p>
    <w:p w14:paraId="610BC8C5" w14:textId="77777777" w:rsidR="00607ADE" w:rsidRDefault="00E2008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</w:t>
      </w:r>
    </w:p>
    <w:tbl>
      <w:tblPr>
        <w:tblStyle w:val="Tablaconcuadrcula"/>
        <w:tblW w:w="95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08"/>
        <w:gridCol w:w="109"/>
        <w:gridCol w:w="327"/>
        <w:gridCol w:w="537"/>
        <w:gridCol w:w="2861"/>
        <w:gridCol w:w="850"/>
        <w:gridCol w:w="1418"/>
        <w:gridCol w:w="1117"/>
        <w:gridCol w:w="1440"/>
        <w:gridCol w:w="83"/>
      </w:tblGrid>
      <w:tr w:rsidR="00E77FB4" w:rsidRPr="009E7CDC" w14:paraId="16934C3E" w14:textId="77777777" w:rsidTr="000E2A95">
        <w:trPr>
          <w:gridAfter w:val="1"/>
          <w:wAfter w:w="83" w:type="dxa"/>
        </w:trPr>
        <w:tc>
          <w:tcPr>
            <w:tcW w:w="4678" w:type="dxa"/>
            <w:gridSpan w:val="6"/>
            <w:vAlign w:val="center"/>
          </w:tcPr>
          <w:p w14:paraId="4AFC7AE6" w14:textId="1E9EB2A7" w:rsidR="00E77FB4" w:rsidRPr="009E7CDC" w:rsidRDefault="0092450C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br w:type="page"/>
            </w:r>
            <w:r w:rsidR="00E77FB4" w:rsidRPr="009E7CDC">
              <w:rPr>
                <w:rFonts w:ascii="Tahoma" w:hAnsi="Tahoma" w:cs="Tahoma"/>
                <w:sz w:val="22"/>
                <w:szCs w:val="22"/>
                <w:lang w:val="es-MX"/>
              </w:rPr>
              <w:t>¿Tiene</w:t>
            </w:r>
            <w:r w:rsidR="004F0312" w:rsidRPr="009E7CDC">
              <w:rPr>
                <w:rFonts w:ascii="Tahoma" w:hAnsi="Tahoma" w:cs="Tahoma"/>
                <w:sz w:val="22"/>
                <w:szCs w:val="22"/>
                <w:lang w:val="es-MX"/>
              </w:rPr>
              <w:t>s</w:t>
            </w:r>
            <w:r w:rsidR="00E77FB4"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 veterinario de confianza?</w:t>
            </w:r>
          </w:p>
          <w:p w14:paraId="5303A617" w14:textId="77777777" w:rsidR="00E77FB4" w:rsidRPr="009E7CDC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825" w:type="dxa"/>
            <w:gridSpan w:val="4"/>
            <w:vAlign w:val="center"/>
          </w:tcPr>
          <w:p w14:paraId="19435987" w14:textId="77777777" w:rsidR="00DD2993" w:rsidRDefault="00DD2993" w:rsidP="004D5BB8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342DD4DA" w14:textId="454F818F" w:rsidR="00E77FB4" w:rsidRDefault="00E20081" w:rsidP="004D5BB8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¿</w:t>
            </w:r>
            <w:r w:rsidR="00DC1FA3" w:rsidRPr="009E7CDC">
              <w:rPr>
                <w:rFonts w:ascii="Tahoma" w:hAnsi="Tahoma" w:cs="Tahoma"/>
                <w:sz w:val="22"/>
                <w:szCs w:val="22"/>
                <w:lang w:val="es-MX"/>
              </w:rPr>
              <w:t>T</w:t>
            </w:r>
            <w:r w:rsidR="004D5BB8" w:rsidRPr="009E7CDC">
              <w:rPr>
                <w:rFonts w:ascii="Tahoma" w:hAnsi="Tahoma" w:cs="Tahoma"/>
                <w:sz w:val="22"/>
                <w:szCs w:val="22"/>
                <w:lang w:val="es-MX"/>
              </w:rPr>
              <w:t>oda</w:t>
            </w:r>
            <w:r w:rsidR="00E77FB4"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 la familia está de acuerdo con la adopción del </w:t>
            </w:r>
            <w:r w:rsidR="00906F31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="00E77FB4"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 y las responsabilidades que esto implica?</w:t>
            </w:r>
          </w:p>
          <w:p w14:paraId="4E07A6B5" w14:textId="03368866" w:rsidR="003E2876" w:rsidRPr="009E7CDC" w:rsidRDefault="003E2876" w:rsidP="004D5BB8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E77FB4" w:rsidRPr="009E7CDC" w14:paraId="734E0F71" w14:textId="77777777" w:rsidTr="000E2A95">
        <w:trPr>
          <w:gridAfter w:val="1"/>
          <w:wAfter w:w="83" w:type="dxa"/>
        </w:trPr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185556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E09BE0" w14:textId="77777777" w:rsidR="00E77FB4" w:rsidRPr="009E7CDC" w:rsidRDefault="00E77FB4" w:rsidP="00256E43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408" w:type="dxa"/>
          </w:tcPr>
          <w:p w14:paraId="62C8A070" w14:textId="77777777" w:rsidR="00E77FB4" w:rsidRPr="009E7CDC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178723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45BFCE24" w14:textId="558141DC" w:rsidR="00E77FB4" w:rsidRPr="009E7CDC" w:rsidRDefault="004A761B" w:rsidP="00256E43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3398" w:type="dxa"/>
            <w:gridSpan w:val="2"/>
          </w:tcPr>
          <w:p w14:paraId="09EB1F8E" w14:textId="77777777" w:rsidR="00E77FB4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  <w:p w14:paraId="6A5412AB" w14:textId="77777777" w:rsidR="00D32543" w:rsidRPr="009E7CDC" w:rsidRDefault="00D32543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13429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65D10EC" w14:textId="5853693B" w:rsidR="00E77FB4" w:rsidRPr="009E7CDC" w:rsidRDefault="004A761B" w:rsidP="00256E43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2B5F0FAB" w14:textId="77777777" w:rsidR="00E77FB4" w:rsidRPr="009E7CDC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96781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</w:tcPr>
              <w:p w14:paraId="78E8D61B" w14:textId="77777777" w:rsidR="00E77FB4" w:rsidRPr="009E7CDC" w:rsidRDefault="00E77FB4" w:rsidP="00256E43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76AB27C" w14:textId="77777777" w:rsidR="00E77FB4" w:rsidRPr="009E7CDC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</w:tc>
      </w:tr>
      <w:tr w:rsidR="00897CF1" w:rsidRPr="009E7CDC" w14:paraId="57E75416" w14:textId="77777777" w:rsidTr="000E2A95">
        <w:trPr>
          <w:gridAfter w:val="1"/>
          <w:wAfter w:w="83" w:type="dxa"/>
        </w:trPr>
        <w:tc>
          <w:tcPr>
            <w:tcW w:w="9503" w:type="dxa"/>
            <w:gridSpan w:val="10"/>
          </w:tcPr>
          <w:p w14:paraId="7E883ACF" w14:textId="77777777" w:rsidR="006C2CE5" w:rsidRDefault="006C2CE5" w:rsidP="00256E4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E2A5AD4" w14:textId="4AA54D96" w:rsidR="00897CF1" w:rsidRDefault="00897CF1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</w:rPr>
              <w:t xml:space="preserve">¿Te </w:t>
            </w: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comprometes a hacerte cargo del </w:t>
            </w:r>
            <w:r w:rsidR="00906F31">
              <w:rPr>
                <w:rFonts w:ascii="Tahoma" w:hAnsi="Tahoma" w:cs="Tahoma"/>
                <w:sz w:val="22"/>
                <w:szCs w:val="22"/>
                <w:lang w:val="es-MX"/>
              </w:rPr>
              <w:t>Animal Compañero</w:t>
            </w:r>
            <w:r w:rsidR="00A807D1"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 </w:t>
            </w: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por el resto de la vida de éste, tomando en cuenta que </w:t>
            </w:r>
            <w:r w:rsidRPr="00D47DDB">
              <w:rPr>
                <w:rFonts w:ascii="Tahoma" w:hAnsi="Tahoma" w:cs="Tahoma"/>
                <w:b/>
                <w:sz w:val="22"/>
                <w:szCs w:val="22"/>
                <w:lang w:val="es-MX"/>
              </w:rPr>
              <w:t>vivirá un promedio aproximado de 15 años?</w:t>
            </w:r>
          </w:p>
          <w:p w14:paraId="340250ED" w14:textId="64CD81B7" w:rsidR="00D32543" w:rsidRPr="009E7CDC" w:rsidRDefault="00D32543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97CF1" w:rsidRPr="009E7CDC" w14:paraId="4AA8D178" w14:textId="77777777" w:rsidTr="000E2A95">
        <w:trPr>
          <w:trHeight w:val="227"/>
        </w:trPr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96511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091AE7A" w14:textId="730121E7" w:rsidR="00897CF1" w:rsidRPr="009E7CDC" w:rsidRDefault="004A761B" w:rsidP="00256E43">
                <w:pPr>
                  <w:pStyle w:val="Prrafodelista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517" w:type="dxa"/>
            <w:gridSpan w:val="2"/>
            <w:vAlign w:val="center"/>
          </w:tcPr>
          <w:p w14:paraId="4FDF5A08" w14:textId="77777777" w:rsidR="00897CF1" w:rsidRPr="009E7CDC" w:rsidRDefault="00897CF1" w:rsidP="00256E43">
            <w:pPr>
              <w:rPr>
                <w:rFonts w:ascii="Tahoma" w:hAnsi="Tahoma" w:cs="Tahoma"/>
                <w:sz w:val="22"/>
                <w:szCs w:val="22"/>
              </w:rPr>
            </w:pPr>
            <w:r w:rsidRPr="009E7CDC">
              <w:rPr>
                <w:rFonts w:ascii="Tahoma" w:hAnsi="Tahoma" w:cs="Tahoma"/>
                <w:sz w:val="22"/>
                <w:szCs w:val="22"/>
              </w:rPr>
              <w:t xml:space="preserve">Si    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177863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  <w:gridSpan w:val="2"/>
              </w:tcPr>
              <w:p w14:paraId="468DCB55" w14:textId="77777777" w:rsidR="00897CF1" w:rsidRPr="009E7CDC" w:rsidRDefault="00897CF1" w:rsidP="00256E43">
                <w:pPr>
                  <w:pStyle w:val="Prrafodelista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7769" w:type="dxa"/>
            <w:gridSpan w:val="6"/>
            <w:vAlign w:val="center"/>
          </w:tcPr>
          <w:p w14:paraId="48BE6155" w14:textId="77777777" w:rsidR="00897CF1" w:rsidRPr="009E7CDC" w:rsidRDefault="00897CF1" w:rsidP="006C2CE5">
            <w:pPr>
              <w:pStyle w:val="Prrafodelista"/>
              <w:ind w:left="11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</w:tbl>
    <w:p w14:paraId="446ADEB7" w14:textId="77777777" w:rsidR="006C2CE5" w:rsidRDefault="006C2CE5" w:rsidP="007E4365">
      <w:pPr>
        <w:jc w:val="both"/>
        <w:rPr>
          <w:rFonts w:ascii="Arial" w:hAnsi="Arial" w:cs="Arial"/>
          <w:sz w:val="20"/>
        </w:rPr>
      </w:pPr>
    </w:p>
    <w:p w14:paraId="499F5EEA" w14:textId="0748B1C4" w:rsidR="00116965" w:rsidRDefault="001169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AD857D1" w14:textId="77777777" w:rsidR="00607ADE" w:rsidRDefault="00607ADE" w:rsidP="007E4365">
      <w:pPr>
        <w:jc w:val="both"/>
        <w:rPr>
          <w:rFonts w:ascii="Arial" w:hAnsi="Arial" w:cs="Arial"/>
          <w:sz w:val="20"/>
        </w:rPr>
      </w:pPr>
    </w:p>
    <w:p w14:paraId="03A6B3F5" w14:textId="15C02499" w:rsidR="006C2CE5" w:rsidRDefault="006C2CE5" w:rsidP="00F1145A">
      <w:pPr>
        <w:ind w:left="142"/>
        <w:rPr>
          <w:rFonts w:ascii="Tahoma" w:hAnsi="Tahoma" w:cs="Tahoma"/>
          <w:b/>
          <w:sz w:val="22"/>
          <w:szCs w:val="22"/>
        </w:rPr>
      </w:pPr>
      <w:r w:rsidRPr="009E7CDC">
        <w:rPr>
          <w:rFonts w:ascii="Tahoma" w:hAnsi="Tahoma" w:cs="Tahoma"/>
          <w:b/>
          <w:sz w:val="22"/>
          <w:szCs w:val="22"/>
        </w:rPr>
        <w:t>Por fa</w:t>
      </w:r>
      <w:r>
        <w:rPr>
          <w:rFonts w:ascii="Tahoma" w:hAnsi="Tahoma" w:cs="Tahoma"/>
          <w:b/>
          <w:sz w:val="22"/>
          <w:szCs w:val="22"/>
        </w:rPr>
        <w:t>vor proporciona 3</w:t>
      </w:r>
      <w:r w:rsidRPr="009E7CDC">
        <w:rPr>
          <w:rFonts w:ascii="Tahoma" w:hAnsi="Tahoma" w:cs="Tahoma"/>
          <w:b/>
          <w:sz w:val="22"/>
          <w:szCs w:val="22"/>
        </w:rPr>
        <w:t xml:space="preserve"> referencia</w:t>
      </w:r>
      <w:r>
        <w:rPr>
          <w:rFonts w:ascii="Tahoma" w:hAnsi="Tahoma" w:cs="Tahoma"/>
          <w:b/>
          <w:sz w:val="22"/>
          <w:szCs w:val="22"/>
        </w:rPr>
        <w:t xml:space="preserve">s de </w:t>
      </w:r>
      <w:r w:rsidR="00E20081">
        <w:rPr>
          <w:rFonts w:ascii="Tahoma" w:hAnsi="Tahoma" w:cs="Tahoma"/>
          <w:b/>
          <w:sz w:val="22"/>
          <w:szCs w:val="22"/>
        </w:rPr>
        <w:t>amigos</w:t>
      </w:r>
      <w:r w:rsidRPr="009E7CDC">
        <w:rPr>
          <w:rFonts w:ascii="Tahoma" w:hAnsi="Tahoma" w:cs="Tahoma"/>
          <w:b/>
          <w:sz w:val="22"/>
          <w:szCs w:val="22"/>
        </w:rPr>
        <w:t>:</w:t>
      </w:r>
    </w:p>
    <w:p w14:paraId="2D528377" w14:textId="77777777" w:rsidR="006C2CE5" w:rsidRPr="009E7CDC" w:rsidRDefault="006C2CE5" w:rsidP="006C2CE5">
      <w:pPr>
        <w:spacing w:after="0"/>
        <w:rPr>
          <w:rFonts w:ascii="Tahoma" w:hAnsi="Tahoma" w:cs="Tahoma"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693"/>
        <w:gridCol w:w="2381"/>
        <w:gridCol w:w="1843"/>
      </w:tblGrid>
      <w:tr w:rsidR="006C2CE5" w:rsidRPr="00BB3E9B" w14:paraId="1A7E116D" w14:textId="77777777" w:rsidTr="00797BD0">
        <w:trPr>
          <w:trHeight w:val="201"/>
        </w:trPr>
        <w:tc>
          <w:tcPr>
            <w:tcW w:w="2722" w:type="dxa"/>
            <w:shd w:val="clear" w:color="auto" w:fill="A6A6A6" w:themeFill="background1" w:themeFillShade="A6"/>
            <w:vAlign w:val="center"/>
          </w:tcPr>
          <w:p w14:paraId="518A2E51" w14:textId="77777777" w:rsidR="006C2CE5" w:rsidRPr="00BB3E9B" w:rsidRDefault="006C2CE5" w:rsidP="0013597C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BB3E9B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3D1FBB35" w14:textId="77777777" w:rsidR="006C2CE5" w:rsidRPr="00BB3E9B" w:rsidRDefault="006C2CE5" w:rsidP="0013597C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BB3E9B">
              <w:rPr>
                <w:rFonts w:ascii="Arial" w:hAnsi="Arial" w:cs="Arial"/>
                <w:b/>
                <w:sz w:val="20"/>
              </w:rPr>
              <w:t>Dirección</w:t>
            </w:r>
          </w:p>
        </w:tc>
        <w:tc>
          <w:tcPr>
            <w:tcW w:w="2381" w:type="dxa"/>
            <w:shd w:val="clear" w:color="auto" w:fill="A6A6A6" w:themeFill="background1" w:themeFillShade="A6"/>
            <w:vAlign w:val="center"/>
          </w:tcPr>
          <w:p w14:paraId="055DBBAC" w14:textId="77777777" w:rsidR="006C2CE5" w:rsidRPr="00BB3E9B" w:rsidRDefault="006C2CE5" w:rsidP="0013597C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BB3E9B">
              <w:rPr>
                <w:rFonts w:ascii="Arial" w:hAnsi="Arial" w:cs="Arial"/>
                <w:b/>
                <w:sz w:val="20"/>
              </w:rPr>
              <w:t>Teléfono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7F559AC" w14:textId="77777777" w:rsidR="006C2CE5" w:rsidRPr="00BB3E9B" w:rsidRDefault="006C2CE5" w:rsidP="0013597C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BB3E9B">
              <w:rPr>
                <w:rFonts w:ascii="Arial" w:hAnsi="Arial" w:cs="Arial"/>
                <w:b/>
                <w:sz w:val="20"/>
              </w:rPr>
              <w:t>Antigüedad</w:t>
            </w:r>
          </w:p>
        </w:tc>
      </w:tr>
      <w:tr w:rsidR="006C2CE5" w:rsidRPr="00BB3E9B" w14:paraId="2D258B48" w14:textId="77777777" w:rsidTr="00797BD0">
        <w:tc>
          <w:tcPr>
            <w:tcW w:w="2722" w:type="dxa"/>
            <w:shd w:val="clear" w:color="auto" w:fill="auto"/>
            <w:vAlign w:val="center"/>
          </w:tcPr>
          <w:p w14:paraId="716F3279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F04EC8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B0B2E32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F7D7FB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CE5" w:rsidRPr="00BB3E9B" w14:paraId="128106FC" w14:textId="77777777" w:rsidTr="00797BD0">
        <w:tc>
          <w:tcPr>
            <w:tcW w:w="2722" w:type="dxa"/>
            <w:shd w:val="clear" w:color="auto" w:fill="auto"/>
            <w:vAlign w:val="center"/>
          </w:tcPr>
          <w:p w14:paraId="145D0D7E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DB676D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C1B9379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F53864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CE5" w:rsidRPr="00BB3E9B" w14:paraId="1CB76AAE" w14:textId="77777777" w:rsidTr="00797BD0">
        <w:tc>
          <w:tcPr>
            <w:tcW w:w="2722" w:type="dxa"/>
            <w:shd w:val="clear" w:color="auto" w:fill="auto"/>
            <w:vAlign w:val="center"/>
          </w:tcPr>
          <w:p w14:paraId="7AF59CED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9236D2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34DE08A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AC0E90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51FF3F" w14:textId="77777777" w:rsidR="00F1145A" w:rsidRDefault="00F1145A" w:rsidP="00F1145A">
      <w:pPr>
        <w:rPr>
          <w:rFonts w:ascii="Arial" w:hAnsi="Arial" w:cs="Arial"/>
          <w:b/>
          <w:sz w:val="22"/>
          <w:szCs w:val="22"/>
        </w:rPr>
      </w:pPr>
    </w:p>
    <w:p w14:paraId="158A55BE" w14:textId="72B9FB23" w:rsidR="00F1145A" w:rsidRDefault="00F1145A" w:rsidP="00F114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</w:t>
      </w:r>
      <w:r w:rsidRPr="00D32543">
        <w:rPr>
          <w:rFonts w:ascii="Arial" w:hAnsi="Arial" w:cs="Arial"/>
          <w:b/>
          <w:sz w:val="22"/>
          <w:szCs w:val="22"/>
        </w:rPr>
        <w:t>quisitos:</w:t>
      </w:r>
    </w:p>
    <w:tbl>
      <w:tblPr>
        <w:tblStyle w:val="Tablaconcuadrcula"/>
        <w:tblW w:w="9356" w:type="dxa"/>
        <w:tblInd w:w="250" w:type="dxa"/>
        <w:tblLook w:val="04A0" w:firstRow="1" w:lastRow="0" w:firstColumn="1" w:lastColumn="0" w:noHBand="0" w:noVBand="1"/>
      </w:tblPr>
      <w:tblGrid>
        <w:gridCol w:w="441"/>
        <w:gridCol w:w="8915"/>
      </w:tblGrid>
      <w:tr w:rsidR="00F1145A" w:rsidRPr="00D32543" w14:paraId="62C07344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151650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081AE9" w14:textId="77777777" w:rsidR="00F1145A" w:rsidRPr="00D32543" w:rsidRDefault="00F1145A" w:rsidP="0013597C">
                <w:pPr>
                  <w:pStyle w:val="Prrafodelista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D32543">
                  <w:rPr>
                    <w:rFonts w:ascii="MS UI Gothic" w:eastAsia="MS UI Gothic" w:hAnsi="MS UI Gothic" w:cs="MS UI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0CFD4207" w14:textId="56A76DA8" w:rsidR="00F1145A" w:rsidRPr="001857F8" w:rsidRDefault="00F1145A" w:rsidP="0013597C">
            <w:pPr>
              <w:pStyle w:val="Prrafodelista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Llenar </w:t>
            </w:r>
            <w:r w:rsidR="009F5251">
              <w:rPr>
                <w:rFonts w:ascii="Tahoma" w:hAnsi="Tahoma" w:cs="Tahoma"/>
                <w:b/>
                <w:sz w:val="22"/>
                <w:szCs w:val="22"/>
              </w:rPr>
              <w:t>el Cuestionario  para Evaluación de Adopción</w:t>
            </w: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 de adopción</w:t>
            </w:r>
          </w:p>
          <w:p w14:paraId="6ADAB0E0" w14:textId="77777777" w:rsidR="00F1145A" w:rsidRPr="001857F8" w:rsidRDefault="00F1145A" w:rsidP="0013597C">
            <w:pPr>
              <w:pStyle w:val="Prrafodelista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D32543" w14:paraId="1E1FF50D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4284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12D524" w14:textId="77777777" w:rsidR="00F1145A" w:rsidRPr="00D32543" w:rsidRDefault="00F1145A" w:rsidP="0013597C">
                <w:pPr>
                  <w:pStyle w:val="Prrafodelista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49878CF6" w14:textId="77777777" w:rsidR="00F1145A" w:rsidRDefault="00F1145A" w:rsidP="0013597C">
            <w:pPr>
              <w:pStyle w:val="Prrafodelista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Copia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de identificación oficial vigente con fotografía</w:t>
            </w:r>
          </w:p>
          <w:p w14:paraId="70378CC2" w14:textId="77777777" w:rsidR="00F1145A" w:rsidRPr="001857F8" w:rsidRDefault="00F1145A" w:rsidP="0013597C">
            <w:pPr>
              <w:pStyle w:val="Prrafodelista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D32543" w14:paraId="4195AF1E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98050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08AFE4" w14:textId="77777777" w:rsidR="00F1145A" w:rsidRPr="00D32543" w:rsidRDefault="00F1145A" w:rsidP="0013597C">
                <w:pPr>
                  <w:pStyle w:val="Prrafodelista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D32543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27509233" w14:textId="77777777" w:rsidR="00F1145A" w:rsidRPr="001857F8" w:rsidRDefault="00F1145A" w:rsidP="0013597C">
            <w:pPr>
              <w:pStyle w:val="Prrafodelista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1857F8">
              <w:rPr>
                <w:rFonts w:ascii="Tahoma" w:hAnsi="Tahoma" w:cs="Tahoma"/>
                <w:b/>
                <w:sz w:val="22"/>
                <w:szCs w:val="22"/>
              </w:rPr>
              <w:t>omprobante de domicilio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no mayor a tres meses</w:t>
            </w:r>
          </w:p>
          <w:p w14:paraId="5905763C" w14:textId="77777777" w:rsidR="00F1145A" w:rsidRPr="001857F8" w:rsidRDefault="00F1145A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D32543" w14:paraId="74D8FCAB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-73038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6BEB24" w14:textId="77777777" w:rsidR="00F1145A" w:rsidRDefault="00F1145A" w:rsidP="0013597C">
                <w:pPr>
                  <w:pStyle w:val="Prrafodelista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D32543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1528845F" w14:textId="77777777" w:rsidR="00F1145A" w:rsidRPr="001857F8" w:rsidRDefault="00F1145A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>Firma de Contrato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de Depósito (</w:t>
            </w:r>
            <w:r w:rsidRPr="001857F8">
              <w:rPr>
                <w:rFonts w:ascii="Tahoma" w:hAnsi="Tahoma" w:cs="Tahoma"/>
                <w:b/>
                <w:sz w:val="22"/>
                <w:szCs w:val="22"/>
              </w:rPr>
              <w:t>Adopción</w:t>
            </w:r>
            <w:r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  <w:p w14:paraId="4E6ADE24" w14:textId="77777777" w:rsidR="00F1145A" w:rsidRPr="001857F8" w:rsidRDefault="00F1145A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D32543" w14:paraId="58747C56" w14:textId="77777777" w:rsidTr="0013597C">
        <w:trPr>
          <w:trHeight w:val="119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362140C" w14:textId="77777777" w:rsidR="00F1145A" w:rsidRPr="00D32543" w:rsidRDefault="00F1145A" w:rsidP="0013597C">
            <w:pPr>
              <w:pStyle w:val="Prrafodelista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24A7E7CD" w14:textId="77777777" w:rsidR="00F1145A" w:rsidRPr="001857F8" w:rsidRDefault="00F1145A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1857F8" w14:paraId="620EA161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112705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7D2D96B" w14:textId="77777777" w:rsidR="00F1145A" w:rsidRPr="00D32543" w:rsidRDefault="00F1145A" w:rsidP="0013597C">
                <w:pPr>
                  <w:pStyle w:val="Prrafodelista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</w:tcPr>
          <w:p w14:paraId="3EEBA01C" w14:textId="77777777" w:rsidR="00F1145A" w:rsidRDefault="00F1145A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Período de PRUEBA</w:t>
            </w:r>
          </w:p>
          <w:p w14:paraId="706A1B86" w14:textId="77777777" w:rsidR="00F1145A" w:rsidRDefault="00F1145A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1AEDD37" w14:textId="77777777" w:rsidR="00F1145A" w:rsidRDefault="0096783B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2314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5A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1145A">
              <w:rPr>
                <w:rFonts w:ascii="Tahoma" w:hAnsi="Tahoma" w:cs="Tahoma"/>
                <w:b/>
                <w:sz w:val="22"/>
                <w:szCs w:val="22"/>
              </w:rPr>
              <w:t xml:space="preserve"> 15 días</w:t>
            </w:r>
          </w:p>
          <w:p w14:paraId="1C695270" w14:textId="77777777" w:rsidR="00F1145A" w:rsidRDefault="00F1145A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F8C42CB" w14:textId="77777777" w:rsidR="00F1145A" w:rsidRDefault="0096783B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0761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5A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1145A">
              <w:rPr>
                <w:rFonts w:ascii="Tahoma" w:hAnsi="Tahoma" w:cs="Tahoma"/>
                <w:b/>
                <w:sz w:val="22"/>
                <w:szCs w:val="22"/>
              </w:rPr>
              <w:t xml:space="preserve"> 30 días</w:t>
            </w:r>
          </w:p>
          <w:p w14:paraId="12EB30C1" w14:textId="77777777" w:rsidR="00F1145A" w:rsidRDefault="00F1145A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3BA08C5" w14:textId="77777777" w:rsidR="00F1145A" w:rsidRDefault="0096783B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56922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5A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1145A">
              <w:rPr>
                <w:rFonts w:ascii="Tahoma" w:hAnsi="Tahoma" w:cs="Tahoma"/>
                <w:b/>
                <w:sz w:val="22"/>
                <w:szCs w:val="22"/>
              </w:rPr>
              <w:t xml:space="preserve"> Otro ________________________________________</w:t>
            </w:r>
          </w:p>
          <w:p w14:paraId="72EF514B" w14:textId="77777777" w:rsidR="00F1145A" w:rsidRPr="001857F8" w:rsidRDefault="00F1145A" w:rsidP="0013597C">
            <w:pPr>
              <w:pStyle w:val="Prrafodelista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38449D0" w14:textId="68A275E2" w:rsidR="0092450C" w:rsidRDefault="0092450C" w:rsidP="006C2CE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356" w:type="dxa"/>
        <w:tblInd w:w="250" w:type="dxa"/>
        <w:tblLook w:val="04A0" w:firstRow="1" w:lastRow="0" w:firstColumn="1" w:lastColumn="0" w:noHBand="0" w:noVBand="1"/>
      </w:tblPr>
      <w:tblGrid>
        <w:gridCol w:w="441"/>
        <w:gridCol w:w="8915"/>
      </w:tblGrid>
      <w:tr w:rsidR="006C2CE5" w:rsidRPr="00D32543" w14:paraId="08561B22" w14:textId="77777777" w:rsidTr="0013597C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63842E3" w14:textId="39A47C6F" w:rsidR="006C2CE5" w:rsidRPr="00D32543" w:rsidRDefault="006C2CE5" w:rsidP="0013597C">
            <w:pPr>
              <w:pStyle w:val="Prrafodelista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  <w:r>
              <w:br w:type="page"/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42793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576AB815" w14:textId="77777777" w:rsidR="006C2CE5" w:rsidRPr="001857F8" w:rsidRDefault="006C2CE5" w:rsidP="0013597C">
            <w:pPr>
              <w:pStyle w:val="Prrafodelista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>Que toda la familia esté presente y de acuerdo con la adopción.</w:t>
            </w:r>
          </w:p>
          <w:p w14:paraId="3424F19E" w14:textId="77777777" w:rsidR="006C2CE5" w:rsidRPr="001857F8" w:rsidRDefault="006C2CE5" w:rsidP="0013597C">
            <w:pPr>
              <w:pStyle w:val="Prrafodelista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C2CE5" w:rsidRPr="00D32543" w14:paraId="795F1B71" w14:textId="77777777" w:rsidTr="0013597C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A5BADEF" w14:textId="77777777" w:rsidR="006C2CE5" w:rsidRPr="00D32543" w:rsidRDefault="006C2CE5" w:rsidP="0013597C">
            <w:pPr>
              <w:pStyle w:val="Prrafodelista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5A2C87B5" w14:textId="77777777" w:rsidR="006C2CE5" w:rsidRPr="001857F8" w:rsidRDefault="006C2CE5" w:rsidP="0013597C">
            <w:pPr>
              <w:pStyle w:val="Prrafodelista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C2CE5" w:rsidRPr="00D32543" w14:paraId="47D58048" w14:textId="77777777" w:rsidTr="0013597C">
        <w:trPr>
          <w:trHeight w:val="80"/>
        </w:trPr>
        <w:sdt>
          <w:sdtPr>
            <w:rPr>
              <w:rFonts w:ascii="Tahoma" w:hAnsi="Tahoma" w:cs="Tahoma"/>
              <w:b/>
              <w:sz w:val="22"/>
              <w:szCs w:val="22"/>
            </w:rPr>
            <w:id w:val="3763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ACC572" w14:textId="77777777" w:rsidR="006C2CE5" w:rsidRPr="00D32543" w:rsidRDefault="006C2CE5" w:rsidP="0013597C">
                <w:pPr>
                  <w:pStyle w:val="Prrafodelista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D32543">
                  <w:rPr>
                    <w:rFonts w:ascii="MS UI Gothic" w:eastAsia="MS UI Gothic" w:hAnsi="MS UI Gothic" w:cs="MS UI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0F1F88F3" w14:textId="508D6A95" w:rsidR="006C2CE5" w:rsidRPr="001857F8" w:rsidRDefault="006C2CE5" w:rsidP="0013597C">
            <w:pPr>
              <w:pStyle w:val="Prrafodelista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Visita previa al lugar en el que se tendrá -ANTES de entregarlo- para certificar que las condiciones en las que estará el </w:t>
            </w:r>
            <w:r w:rsidR="00906F31">
              <w:rPr>
                <w:rFonts w:ascii="Tahoma" w:hAnsi="Tahoma" w:cs="Tahoma"/>
                <w:b/>
                <w:sz w:val="22"/>
                <w:szCs w:val="22"/>
              </w:rPr>
              <w:t>Animal Compañero</w:t>
            </w: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 son las que éste requiere según sus propias características (tamaño, nivel de energía, edad, raza, entre otras)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6C2CE5" w:rsidRPr="00D32543" w14:paraId="6727C191" w14:textId="77777777" w:rsidTr="0013597C">
        <w:trPr>
          <w:trHeight w:val="8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4A73839" w14:textId="77777777" w:rsidR="006C2CE5" w:rsidRPr="00D32543" w:rsidRDefault="006C2CE5" w:rsidP="0013597C">
            <w:pPr>
              <w:pStyle w:val="Prrafodelista"/>
              <w:ind w:left="0"/>
              <w:rPr>
                <w:rFonts w:ascii="MS UI Gothic" w:eastAsia="MS UI Gothic" w:hAnsi="MS UI Gothic" w:cs="MS UI Gothic"/>
                <w:b/>
                <w:sz w:val="22"/>
                <w:szCs w:val="22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7E24DC63" w14:textId="77777777" w:rsidR="006C2CE5" w:rsidRPr="001857F8" w:rsidRDefault="006C2CE5" w:rsidP="0013597C">
            <w:pPr>
              <w:pStyle w:val="Prrafodelista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603FC00" w14:textId="77777777" w:rsidR="000C1240" w:rsidRDefault="000C1240" w:rsidP="006C2CE5">
      <w:pPr>
        <w:rPr>
          <w:rFonts w:ascii="Tahoma" w:hAnsi="Tahoma" w:cs="Tahoma"/>
          <w:bCs/>
          <w:sz w:val="22"/>
          <w:szCs w:val="22"/>
        </w:rPr>
      </w:pPr>
    </w:p>
    <w:p w14:paraId="2E0EEB3D" w14:textId="5AF6AE83" w:rsidR="0092450C" w:rsidRDefault="001C2EAE" w:rsidP="006C2CE5">
      <w:pPr>
        <w:rPr>
          <w:rFonts w:ascii="Tahoma" w:hAnsi="Tahoma" w:cs="Tahoma"/>
          <w:bCs/>
          <w:sz w:val="22"/>
          <w:szCs w:val="22"/>
        </w:rPr>
      </w:pPr>
      <w:r w:rsidRPr="00D32543">
        <w:rPr>
          <w:rFonts w:ascii="Tahoma" w:hAnsi="Tahoma" w:cs="Tahoma"/>
          <w:bCs/>
          <w:sz w:val="22"/>
          <w:szCs w:val="22"/>
        </w:rPr>
        <w:t xml:space="preserve">Al entregar este </w:t>
      </w:r>
      <w:r w:rsidR="009F5251" w:rsidRPr="009F5251">
        <w:rPr>
          <w:rFonts w:ascii="Tahoma" w:hAnsi="Tahoma" w:cs="Tahoma"/>
          <w:b/>
          <w:bCs/>
          <w:sz w:val="22"/>
          <w:szCs w:val="22"/>
        </w:rPr>
        <w:t xml:space="preserve">Cuestionario </w:t>
      </w:r>
      <w:r w:rsidRPr="009F5251">
        <w:rPr>
          <w:rFonts w:ascii="Tahoma" w:hAnsi="Tahoma" w:cs="Tahoma"/>
          <w:b/>
          <w:bCs/>
          <w:sz w:val="22"/>
          <w:szCs w:val="22"/>
        </w:rPr>
        <w:t xml:space="preserve">para </w:t>
      </w:r>
      <w:r w:rsidR="009F5251" w:rsidRPr="009F5251">
        <w:rPr>
          <w:rFonts w:ascii="Tahoma" w:hAnsi="Tahoma" w:cs="Tahoma"/>
          <w:b/>
          <w:bCs/>
          <w:sz w:val="22"/>
          <w:szCs w:val="22"/>
        </w:rPr>
        <w:t>Evaluación de A</w:t>
      </w:r>
      <w:r w:rsidRPr="009F5251">
        <w:rPr>
          <w:rFonts w:ascii="Tahoma" w:hAnsi="Tahoma" w:cs="Tahoma"/>
          <w:b/>
          <w:bCs/>
          <w:sz w:val="22"/>
          <w:szCs w:val="22"/>
        </w:rPr>
        <w:t>dopción</w:t>
      </w:r>
      <w:r w:rsidRPr="00D32543">
        <w:rPr>
          <w:rFonts w:ascii="Tahoma" w:hAnsi="Tahoma" w:cs="Tahoma"/>
          <w:bCs/>
          <w:sz w:val="22"/>
          <w:szCs w:val="22"/>
        </w:rPr>
        <w:t xml:space="preserve">, está </w:t>
      </w:r>
      <w:r w:rsidR="003232AB">
        <w:rPr>
          <w:rFonts w:ascii="Tahoma" w:hAnsi="Tahoma" w:cs="Tahoma"/>
          <w:bCs/>
          <w:sz w:val="22"/>
          <w:szCs w:val="22"/>
        </w:rPr>
        <w:t>u</w:t>
      </w:r>
      <w:r w:rsidRPr="00D32543">
        <w:rPr>
          <w:rFonts w:ascii="Tahoma" w:hAnsi="Tahoma" w:cs="Tahoma"/>
          <w:bCs/>
          <w:sz w:val="22"/>
          <w:szCs w:val="22"/>
        </w:rPr>
        <w:t xml:space="preserve">sted aceptando que </w:t>
      </w:r>
      <w:r w:rsidR="00AA2C56" w:rsidRPr="00D32543">
        <w:rPr>
          <w:rFonts w:ascii="Tahoma" w:hAnsi="Tahoma" w:cs="Tahoma"/>
          <w:bCs/>
          <w:sz w:val="22"/>
          <w:szCs w:val="22"/>
        </w:rPr>
        <w:t>alguna de las personas encargadas de aprobar la adopción realice</w:t>
      </w:r>
      <w:r w:rsidRPr="00D32543">
        <w:rPr>
          <w:rFonts w:ascii="Tahoma" w:hAnsi="Tahoma" w:cs="Tahoma"/>
          <w:bCs/>
          <w:sz w:val="22"/>
          <w:szCs w:val="22"/>
        </w:rPr>
        <w:t xml:space="preserve"> una visita</w:t>
      </w:r>
      <w:r w:rsidR="00AA2C56">
        <w:rPr>
          <w:rFonts w:ascii="Tahoma" w:hAnsi="Tahoma" w:cs="Tahoma"/>
          <w:bCs/>
          <w:sz w:val="22"/>
          <w:szCs w:val="22"/>
        </w:rPr>
        <w:t xml:space="preserve"> </w:t>
      </w:r>
      <w:r w:rsidRPr="00D32543">
        <w:rPr>
          <w:rFonts w:ascii="Tahoma" w:hAnsi="Tahoma" w:cs="Tahoma"/>
          <w:bCs/>
          <w:sz w:val="22"/>
          <w:szCs w:val="22"/>
        </w:rPr>
        <w:t>a su hogar</w:t>
      </w:r>
      <w:r w:rsidR="000F12E1" w:rsidRPr="00D32543">
        <w:rPr>
          <w:rFonts w:ascii="Tahoma" w:hAnsi="Tahoma" w:cs="Tahoma"/>
          <w:bCs/>
          <w:sz w:val="22"/>
          <w:szCs w:val="22"/>
        </w:rPr>
        <w:t>,</w:t>
      </w:r>
      <w:r w:rsidRPr="00D32543">
        <w:rPr>
          <w:rFonts w:ascii="Tahoma" w:hAnsi="Tahoma" w:cs="Tahoma"/>
          <w:bCs/>
          <w:sz w:val="22"/>
          <w:szCs w:val="22"/>
        </w:rPr>
        <w:t xml:space="preserve"> con la finalidad de verificar los datos y conocer el lugar en donde </w:t>
      </w:r>
      <w:r w:rsidR="00AA2C56">
        <w:rPr>
          <w:rFonts w:ascii="Tahoma" w:hAnsi="Tahoma" w:cs="Tahoma"/>
          <w:bCs/>
          <w:sz w:val="22"/>
          <w:szCs w:val="22"/>
        </w:rPr>
        <w:t>habitará</w:t>
      </w:r>
      <w:r w:rsidRPr="00D32543">
        <w:rPr>
          <w:rFonts w:ascii="Tahoma" w:hAnsi="Tahoma" w:cs="Tahoma"/>
          <w:bCs/>
          <w:sz w:val="22"/>
          <w:szCs w:val="22"/>
        </w:rPr>
        <w:t xml:space="preserve"> el </w:t>
      </w:r>
      <w:r w:rsidR="00906F31">
        <w:rPr>
          <w:rFonts w:ascii="Tahoma" w:hAnsi="Tahoma" w:cs="Tahoma"/>
          <w:bCs/>
          <w:sz w:val="22"/>
          <w:szCs w:val="22"/>
        </w:rPr>
        <w:t>Animal Compañero</w:t>
      </w:r>
      <w:r w:rsidR="008247B3" w:rsidRPr="00D32543">
        <w:rPr>
          <w:rFonts w:ascii="Tahoma" w:hAnsi="Tahoma" w:cs="Tahoma"/>
          <w:bCs/>
          <w:sz w:val="22"/>
          <w:szCs w:val="22"/>
        </w:rPr>
        <w:t xml:space="preserve"> y entrevistarse con todos los integrantes de la familia y personal que trabaje en casa, que convivirá</w:t>
      </w:r>
      <w:r w:rsidR="00AA2C56">
        <w:rPr>
          <w:rFonts w:ascii="Tahoma" w:hAnsi="Tahoma" w:cs="Tahoma"/>
          <w:bCs/>
          <w:sz w:val="22"/>
          <w:szCs w:val="22"/>
        </w:rPr>
        <w:t>n</w:t>
      </w:r>
      <w:r w:rsidR="008247B3" w:rsidRPr="00D32543">
        <w:rPr>
          <w:rFonts w:ascii="Tahoma" w:hAnsi="Tahoma" w:cs="Tahoma"/>
          <w:bCs/>
          <w:sz w:val="22"/>
          <w:szCs w:val="22"/>
        </w:rPr>
        <w:t xml:space="preserve"> con el </w:t>
      </w:r>
      <w:r w:rsidR="00AA2C56">
        <w:rPr>
          <w:rFonts w:ascii="Tahoma" w:hAnsi="Tahoma" w:cs="Tahoma"/>
          <w:bCs/>
          <w:sz w:val="22"/>
          <w:szCs w:val="22"/>
        </w:rPr>
        <w:t>A</w:t>
      </w:r>
      <w:r w:rsidR="008247B3" w:rsidRPr="00D32543">
        <w:rPr>
          <w:rFonts w:ascii="Tahoma" w:hAnsi="Tahoma" w:cs="Tahoma"/>
          <w:bCs/>
          <w:sz w:val="22"/>
          <w:szCs w:val="22"/>
        </w:rPr>
        <w:t>nimal</w:t>
      </w:r>
      <w:r w:rsidR="00E20081">
        <w:rPr>
          <w:rFonts w:ascii="Tahoma" w:hAnsi="Tahoma" w:cs="Tahoma"/>
          <w:bCs/>
          <w:sz w:val="22"/>
          <w:szCs w:val="22"/>
        </w:rPr>
        <w:t xml:space="preserve"> Compañero</w:t>
      </w:r>
      <w:r w:rsidR="008247B3" w:rsidRPr="00D32543">
        <w:rPr>
          <w:rFonts w:ascii="Tahoma" w:hAnsi="Tahoma" w:cs="Tahoma"/>
          <w:bCs/>
          <w:sz w:val="22"/>
          <w:szCs w:val="22"/>
        </w:rPr>
        <w:t>.</w:t>
      </w:r>
    </w:p>
    <w:p w14:paraId="21E776ED" w14:textId="77777777" w:rsidR="000C1240" w:rsidRDefault="000C1240" w:rsidP="00F1145A">
      <w:pPr>
        <w:pStyle w:val="Textoindependiente"/>
        <w:jc w:val="both"/>
        <w:rPr>
          <w:rFonts w:ascii="Tahoma" w:hAnsi="Tahoma" w:cs="Tahoma"/>
          <w:b w:val="0"/>
          <w:color w:val="auto"/>
          <w:sz w:val="22"/>
          <w:szCs w:val="22"/>
          <w:lang w:val="es-ES_tradnl"/>
        </w:rPr>
      </w:pPr>
    </w:p>
    <w:p w14:paraId="3C3FC580" w14:textId="0E3992B4" w:rsidR="00F1145A" w:rsidRPr="00D32543" w:rsidRDefault="00F07E4F" w:rsidP="00F1145A">
      <w:pPr>
        <w:pStyle w:val="Textoindependiente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  <w:lang w:val="es-ES_tradnl"/>
        </w:rPr>
        <w:t>C</w:t>
      </w:r>
      <w:proofErr w:type="spellStart"/>
      <w:r>
        <w:rPr>
          <w:rFonts w:ascii="Tahoma" w:hAnsi="Tahoma" w:cs="Tahoma"/>
          <w:b w:val="0"/>
          <w:color w:val="auto"/>
          <w:sz w:val="22"/>
          <w:szCs w:val="22"/>
        </w:rPr>
        <w:t>omo</w:t>
      </w:r>
      <w:proofErr w:type="spellEnd"/>
      <w:r>
        <w:rPr>
          <w:rFonts w:ascii="Tahoma" w:hAnsi="Tahoma" w:cs="Tahoma"/>
          <w:b w:val="0"/>
          <w:color w:val="auto"/>
          <w:sz w:val="22"/>
          <w:szCs w:val="22"/>
        </w:rPr>
        <w:t xml:space="preserve"> primer paso, si</w:t>
      </w:r>
      <w:r w:rsidR="00F1145A" w:rsidRPr="00D32543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9F5251">
        <w:rPr>
          <w:rFonts w:ascii="Tahoma" w:hAnsi="Tahoma" w:cs="Tahoma"/>
          <w:b w:val="0"/>
          <w:color w:val="auto"/>
          <w:sz w:val="22"/>
          <w:szCs w:val="22"/>
        </w:rPr>
        <w:t xml:space="preserve">el </w:t>
      </w:r>
      <w:r w:rsidR="009F5251" w:rsidRPr="009F5251">
        <w:rPr>
          <w:rFonts w:ascii="Tahoma" w:hAnsi="Tahoma" w:cs="Tahoma"/>
          <w:color w:val="auto"/>
          <w:sz w:val="22"/>
          <w:szCs w:val="22"/>
        </w:rPr>
        <w:t>Cuestionario para Evaluación de Adopción</w:t>
      </w:r>
      <w:r w:rsidR="009F5251">
        <w:rPr>
          <w:rFonts w:ascii="Tahoma" w:hAnsi="Tahoma" w:cs="Tahoma"/>
          <w:b w:val="0"/>
          <w:color w:val="auto"/>
          <w:sz w:val="22"/>
          <w:szCs w:val="22"/>
        </w:rPr>
        <w:t xml:space="preserve"> es aprobado</w:t>
      </w:r>
      <w:r w:rsidR="00F1145A" w:rsidRPr="00D32543">
        <w:rPr>
          <w:rFonts w:ascii="Tahoma" w:hAnsi="Tahoma" w:cs="Tahoma"/>
          <w:b w:val="0"/>
          <w:color w:val="auto"/>
          <w:sz w:val="22"/>
          <w:szCs w:val="22"/>
        </w:rPr>
        <w:t>,</w:t>
      </w:r>
      <w:r w:rsidR="00851E74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F1145A" w:rsidRPr="00D32543">
        <w:rPr>
          <w:rFonts w:ascii="Tahoma" w:hAnsi="Tahoma" w:cs="Tahoma"/>
          <w:b w:val="0"/>
          <w:color w:val="auto"/>
          <w:sz w:val="22"/>
          <w:szCs w:val="22"/>
        </w:rPr>
        <w:t xml:space="preserve">en cuanto </w:t>
      </w:r>
      <w:r w:rsidR="00F1145A">
        <w:rPr>
          <w:rFonts w:ascii="Tahoma" w:hAnsi="Tahoma" w:cs="Tahoma"/>
          <w:b w:val="0"/>
          <w:color w:val="auto"/>
          <w:sz w:val="22"/>
          <w:szCs w:val="22"/>
        </w:rPr>
        <w:t>u</w:t>
      </w:r>
      <w:r w:rsidR="00F1145A" w:rsidRPr="00D32543">
        <w:rPr>
          <w:rFonts w:ascii="Tahoma" w:hAnsi="Tahoma" w:cs="Tahoma"/>
          <w:b w:val="0"/>
          <w:color w:val="auto"/>
          <w:sz w:val="22"/>
          <w:szCs w:val="22"/>
        </w:rPr>
        <w:t xml:space="preserve">sted reciba al </w:t>
      </w:r>
      <w:r w:rsidR="00906F31">
        <w:rPr>
          <w:rFonts w:ascii="Tahoma" w:hAnsi="Tahoma" w:cs="Tahoma"/>
          <w:b w:val="0"/>
          <w:color w:val="auto"/>
          <w:sz w:val="22"/>
          <w:szCs w:val="22"/>
        </w:rPr>
        <w:t>Animal Compañero</w:t>
      </w:r>
      <w:r w:rsidR="00F1145A" w:rsidRPr="00D32543">
        <w:rPr>
          <w:rFonts w:ascii="Tahoma" w:hAnsi="Tahoma" w:cs="Tahoma"/>
          <w:b w:val="0"/>
          <w:color w:val="auto"/>
          <w:sz w:val="22"/>
          <w:szCs w:val="22"/>
        </w:rPr>
        <w:t>, acepta que las personas encargadas de los monitoreos realicen visitas o llamadas telefónicas con la finalidad de conocer el estado</w:t>
      </w:r>
      <w:r w:rsidR="00E20081">
        <w:rPr>
          <w:rFonts w:ascii="Tahoma" w:hAnsi="Tahoma" w:cs="Tahoma"/>
          <w:b w:val="0"/>
          <w:color w:val="auto"/>
          <w:sz w:val="22"/>
          <w:szCs w:val="22"/>
        </w:rPr>
        <w:t xml:space="preserve"> de salud y bienestar del Animal Compañero</w:t>
      </w:r>
      <w:r w:rsidR="00F1145A" w:rsidRPr="00D32543">
        <w:rPr>
          <w:rFonts w:ascii="Tahoma" w:hAnsi="Tahoma" w:cs="Tahoma"/>
          <w:b w:val="0"/>
          <w:color w:val="auto"/>
          <w:sz w:val="22"/>
          <w:szCs w:val="22"/>
        </w:rPr>
        <w:t>.</w:t>
      </w:r>
    </w:p>
    <w:p w14:paraId="758898BD" w14:textId="77777777" w:rsidR="00F1145A" w:rsidRPr="00D32543" w:rsidRDefault="00F1145A" w:rsidP="00F1145A">
      <w:pPr>
        <w:pStyle w:val="Textoindependiente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B8DFE6B" w14:textId="2EE4D4FB" w:rsidR="000242CA" w:rsidRDefault="00F1145A" w:rsidP="000242C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  <w:r w:rsidRPr="00D32543">
        <w:rPr>
          <w:rFonts w:ascii="Tahoma" w:hAnsi="Tahoma" w:cs="Tahoma"/>
          <w:bCs/>
          <w:sz w:val="22"/>
          <w:szCs w:val="22"/>
        </w:rPr>
        <w:t>Una vez que (nombre de la persona u organización)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3D7FE3DA" w14:textId="77777777" w:rsidR="0016367E" w:rsidRDefault="0016367E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2C96EB91" w14:textId="3E8815E7" w:rsidR="0016367E" w:rsidRDefault="00F1145A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</w:t>
      </w:r>
      <w:r w:rsidR="0016367E">
        <w:rPr>
          <w:rFonts w:ascii="Tahoma" w:hAnsi="Tahoma" w:cs="Tahoma"/>
          <w:bCs/>
          <w:sz w:val="22"/>
          <w:szCs w:val="22"/>
        </w:rPr>
        <w:t>_________________________</w:t>
      </w:r>
    </w:p>
    <w:p w14:paraId="05BD0F2C" w14:textId="77777777" w:rsidR="0016367E" w:rsidRDefault="0016367E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14587151" w14:textId="5BBD358B" w:rsidR="00F1145A" w:rsidRPr="00D32543" w:rsidRDefault="00F1145A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  <w:r w:rsidRPr="00D32543">
        <w:rPr>
          <w:rFonts w:ascii="Tahoma" w:hAnsi="Tahoma" w:cs="Tahoma"/>
          <w:bCs/>
          <w:sz w:val="22"/>
          <w:szCs w:val="22"/>
        </w:rPr>
        <w:t xml:space="preserve">le entregue al </w:t>
      </w:r>
      <w:r w:rsidR="00906F31">
        <w:rPr>
          <w:rFonts w:ascii="Tahoma" w:hAnsi="Tahoma" w:cs="Tahoma"/>
          <w:bCs/>
          <w:sz w:val="22"/>
          <w:szCs w:val="22"/>
        </w:rPr>
        <w:t>Animal Compañero</w:t>
      </w:r>
      <w:r w:rsidR="00851E74">
        <w:rPr>
          <w:rFonts w:ascii="Tahoma" w:hAnsi="Tahoma" w:cs="Tahoma"/>
          <w:bCs/>
          <w:sz w:val="22"/>
          <w:szCs w:val="22"/>
        </w:rPr>
        <w:t>, previa firma del C</w:t>
      </w:r>
      <w:r>
        <w:rPr>
          <w:rFonts w:ascii="Tahoma" w:hAnsi="Tahoma" w:cs="Tahoma"/>
          <w:bCs/>
          <w:sz w:val="22"/>
          <w:szCs w:val="22"/>
        </w:rPr>
        <w:t>ontrato</w:t>
      </w:r>
      <w:r w:rsidR="00F07E4F">
        <w:rPr>
          <w:rFonts w:ascii="Tahoma" w:hAnsi="Tahoma" w:cs="Tahoma"/>
          <w:bCs/>
          <w:sz w:val="22"/>
          <w:szCs w:val="22"/>
        </w:rPr>
        <w:t xml:space="preserve"> legal</w:t>
      </w:r>
      <w:r w:rsidR="00851E74">
        <w:rPr>
          <w:rFonts w:ascii="Tahoma" w:hAnsi="Tahoma" w:cs="Tahoma"/>
          <w:bCs/>
          <w:sz w:val="22"/>
          <w:szCs w:val="22"/>
        </w:rPr>
        <w:t xml:space="preserve"> de Depósito Temporal</w:t>
      </w:r>
      <w:r>
        <w:rPr>
          <w:rFonts w:ascii="Tahoma" w:hAnsi="Tahoma" w:cs="Tahoma"/>
          <w:bCs/>
          <w:sz w:val="22"/>
          <w:szCs w:val="22"/>
        </w:rPr>
        <w:t xml:space="preserve"> legal correspondiente</w:t>
      </w:r>
      <w:r w:rsidRPr="00D32543">
        <w:rPr>
          <w:rFonts w:ascii="Tahoma" w:hAnsi="Tahoma" w:cs="Tahoma"/>
          <w:bCs/>
          <w:sz w:val="22"/>
          <w:szCs w:val="22"/>
        </w:rPr>
        <w:t>:</w:t>
      </w:r>
    </w:p>
    <w:p w14:paraId="1FFFDE36" w14:textId="77777777" w:rsidR="00F1145A" w:rsidRPr="00D32543" w:rsidRDefault="00F1145A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35FC706B" w14:textId="471FAFDD" w:rsidR="00F1145A" w:rsidRDefault="00F1145A" w:rsidP="00F1145A">
      <w:pPr>
        <w:pStyle w:val="Prrafodelista"/>
        <w:numPr>
          <w:ilvl w:val="0"/>
          <w:numId w:val="30"/>
        </w:numPr>
        <w:spacing w:after="0"/>
        <w:jc w:val="both"/>
        <w:rPr>
          <w:rFonts w:ascii="Tahoma" w:hAnsi="Tahoma" w:cs="Tahoma"/>
          <w:bCs/>
          <w:sz w:val="22"/>
          <w:szCs w:val="22"/>
        </w:rPr>
      </w:pPr>
      <w:r w:rsidRPr="001857F8">
        <w:rPr>
          <w:rFonts w:ascii="Tahoma" w:hAnsi="Tahoma" w:cs="Tahoma"/>
          <w:bCs/>
          <w:sz w:val="22"/>
          <w:szCs w:val="22"/>
        </w:rPr>
        <w:t>Se le dará un tiempo de prueba (</w:t>
      </w:r>
      <w:r>
        <w:rPr>
          <w:rFonts w:ascii="Tahoma" w:hAnsi="Tahoma" w:cs="Tahoma"/>
          <w:bCs/>
          <w:sz w:val="22"/>
          <w:szCs w:val="22"/>
        </w:rPr>
        <w:t>especificado anteriormente</w:t>
      </w:r>
      <w:r w:rsidR="00F00DC9">
        <w:rPr>
          <w:rFonts w:ascii="Tahoma" w:hAnsi="Tahoma" w:cs="Tahoma"/>
          <w:bCs/>
          <w:sz w:val="22"/>
          <w:szCs w:val="22"/>
        </w:rPr>
        <w:t>) para que el Animal Compañero se adapte.</w:t>
      </w:r>
      <w:r w:rsidRPr="001857F8">
        <w:rPr>
          <w:rFonts w:ascii="Tahoma" w:hAnsi="Tahoma" w:cs="Tahoma"/>
          <w:bCs/>
          <w:sz w:val="22"/>
          <w:szCs w:val="22"/>
        </w:rPr>
        <w:t xml:space="preserve"> En caso de que usted cambiara de opinión o </w:t>
      </w:r>
      <w:r>
        <w:rPr>
          <w:rFonts w:ascii="Tahoma" w:hAnsi="Tahoma" w:cs="Tahoma"/>
          <w:bCs/>
          <w:sz w:val="22"/>
          <w:szCs w:val="22"/>
        </w:rPr>
        <w:t xml:space="preserve">el </w:t>
      </w:r>
      <w:r w:rsidR="00906F31">
        <w:rPr>
          <w:rFonts w:ascii="Tahoma" w:hAnsi="Tahoma" w:cs="Tahoma"/>
          <w:bCs/>
          <w:sz w:val="22"/>
          <w:szCs w:val="22"/>
        </w:rPr>
        <w:t>Animal Compañero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1857F8">
        <w:rPr>
          <w:rFonts w:ascii="Tahoma" w:hAnsi="Tahoma" w:cs="Tahoma"/>
          <w:bCs/>
          <w:sz w:val="22"/>
          <w:szCs w:val="22"/>
        </w:rPr>
        <w:t xml:space="preserve">no se adaptara éste deberá ser regresado </w:t>
      </w:r>
      <w:r>
        <w:rPr>
          <w:rFonts w:ascii="Tahoma" w:hAnsi="Tahoma" w:cs="Tahoma"/>
          <w:bCs/>
          <w:sz w:val="22"/>
          <w:szCs w:val="22"/>
        </w:rPr>
        <w:t xml:space="preserve">a </w:t>
      </w:r>
      <w:r w:rsidRPr="001857F8">
        <w:rPr>
          <w:rFonts w:ascii="Tahoma" w:hAnsi="Tahoma" w:cs="Tahoma"/>
          <w:bCs/>
          <w:sz w:val="22"/>
          <w:szCs w:val="22"/>
        </w:rPr>
        <w:t>(nombre de la persona u organización)</w:t>
      </w:r>
      <w:r w:rsidR="0016367E">
        <w:rPr>
          <w:rFonts w:ascii="Tahoma" w:hAnsi="Tahoma" w:cs="Tahoma"/>
          <w:bCs/>
          <w:sz w:val="22"/>
          <w:szCs w:val="22"/>
        </w:rPr>
        <w:t>.</w:t>
      </w:r>
    </w:p>
    <w:p w14:paraId="3071988E" w14:textId="77777777" w:rsidR="00F1145A" w:rsidRPr="001857F8" w:rsidRDefault="00F1145A" w:rsidP="00F1145A">
      <w:pPr>
        <w:pStyle w:val="Prrafodelista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10F657B4" w14:textId="77777777" w:rsidR="00F1145A" w:rsidRDefault="00F1145A" w:rsidP="00F1145A">
      <w:pPr>
        <w:pStyle w:val="Prrafodelista"/>
        <w:spacing w:after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</w:t>
      </w:r>
    </w:p>
    <w:p w14:paraId="7845B8F8" w14:textId="75AAF93C" w:rsidR="00F1145A" w:rsidRDefault="00F1145A" w:rsidP="00F1145A">
      <w:pPr>
        <w:pStyle w:val="Prrafodelista"/>
        <w:spacing w:after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</w:t>
      </w:r>
      <w:r w:rsidRPr="00D32543">
        <w:rPr>
          <w:rFonts w:ascii="Tahoma" w:hAnsi="Tahoma" w:cs="Tahoma"/>
          <w:bCs/>
          <w:sz w:val="22"/>
          <w:szCs w:val="22"/>
        </w:rPr>
        <w:t xml:space="preserve"> </w:t>
      </w:r>
    </w:p>
    <w:p w14:paraId="713924B2" w14:textId="3B285C72" w:rsidR="00BF05A0" w:rsidRDefault="00BF05A0" w:rsidP="000E2A95">
      <w:pPr>
        <w:rPr>
          <w:rFonts w:ascii="Tahoma" w:hAnsi="Tahoma" w:cs="Tahoma"/>
          <w:bCs/>
          <w:sz w:val="22"/>
          <w:szCs w:val="22"/>
        </w:rPr>
      </w:pPr>
    </w:p>
    <w:p w14:paraId="39915B98" w14:textId="5061CB65" w:rsidR="00BF05A0" w:rsidRDefault="00851E74" w:rsidP="00BF05A0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Como segundo paso, e</w:t>
      </w:r>
      <w:r w:rsidR="009F5251">
        <w:rPr>
          <w:rFonts w:ascii="Tahoma" w:hAnsi="Tahoma" w:cs="Tahoma"/>
          <w:bCs/>
          <w:sz w:val="22"/>
          <w:szCs w:val="22"/>
        </w:rPr>
        <w:t>n caso de ser aprobado el</w:t>
      </w:r>
      <w:r w:rsidR="00C77C75" w:rsidRPr="00AD7577">
        <w:rPr>
          <w:rFonts w:ascii="Tahoma" w:hAnsi="Tahoma" w:cs="Tahoma"/>
          <w:bCs/>
          <w:sz w:val="22"/>
          <w:szCs w:val="22"/>
        </w:rPr>
        <w:t xml:space="preserve"> </w:t>
      </w:r>
      <w:r w:rsidR="009F5251" w:rsidRPr="009F5251">
        <w:rPr>
          <w:rFonts w:ascii="Tahoma" w:hAnsi="Tahoma" w:cs="Tahoma"/>
          <w:b/>
          <w:bCs/>
          <w:sz w:val="22"/>
          <w:szCs w:val="22"/>
        </w:rPr>
        <w:t>Cuestionario para Evaluación de Adopción</w:t>
      </w:r>
      <w:r w:rsidR="00F07E4F">
        <w:rPr>
          <w:rFonts w:ascii="Tahoma" w:hAnsi="Tahoma" w:cs="Tahoma"/>
          <w:bCs/>
          <w:sz w:val="22"/>
          <w:szCs w:val="22"/>
        </w:rPr>
        <w:t>, la firma del C</w:t>
      </w:r>
      <w:r w:rsidR="00C77C75" w:rsidRPr="00AD7577">
        <w:rPr>
          <w:rFonts w:ascii="Tahoma" w:hAnsi="Tahoma" w:cs="Tahoma"/>
          <w:bCs/>
          <w:sz w:val="22"/>
          <w:szCs w:val="22"/>
        </w:rPr>
        <w:t>ontrato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C77C75" w:rsidRPr="00AD7577">
        <w:rPr>
          <w:rFonts w:ascii="Tahoma" w:hAnsi="Tahoma" w:cs="Tahoma"/>
          <w:bCs/>
          <w:sz w:val="22"/>
          <w:szCs w:val="22"/>
        </w:rPr>
        <w:t xml:space="preserve"> legal</w:t>
      </w:r>
      <w:r w:rsidR="00F07E4F">
        <w:rPr>
          <w:rFonts w:ascii="Tahoma" w:hAnsi="Tahoma" w:cs="Tahoma"/>
          <w:bCs/>
          <w:sz w:val="22"/>
          <w:szCs w:val="22"/>
        </w:rPr>
        <w:t xml:space="preserve"> de Depósito Indefinido</w:t>
      </w:r>
      <w:r w:rsidR="00C77C75" w:rsidRPr="00AD7577">
        <w:rPr>
          <w:rFonts w:ascii="Tahoma" w:hAnsi="Tahoma" w:cs="Tahoma"/>
          <w:bCs/>
          <w:sz w:val="22"/>
          <w:szCs w:val="22"/>
        </w:rPr>
        <w:t xml:space="preserve"> y entrega del </w:t>
      </w:r>
      <w:r w:rsidR="00906F31">
        <w:rPr>
          <w:rFonts w:ascii="Tahoma" w:hAnsi="Tahoma" w:cs="Tahoma"/>
          <w:bCs/>
          <w:sz w:val="22"/>
          <w:szCs w:val="22"/>
        </w:rPr>
        <w:t>Animal Compañero</w:t>
      </w:r>
      <w:r w:rsidR="00C77C75" w:rsidRPr="00AD7577">
        <w:rPr>
          <w:rFonts w:ascii="Tahoma" w:hAnsi="Tahoma" w:cs="Tahoma"/>
          <w:bCs/>
          <w:sz w:val="22"/>
          <w:szCs w:val="22"/>
        </w:rPr>
        <w:t>, será en el mismo domicilio donde habitará éste, para lo cual, con la debida anticipación, se agendará fecha y hora para ello.</w:t>
      </w:r>
      <w:r w:rsidR="006929BB" w:rsidRPr="00AD7577">
        <w:rPr>
          <w:rFonts w:ascii="Tahoma" w:hAnsi="Tahoma" w:cs="Tahoma"/>
          <w:bCs/>
          <w:sz w:val="22"/>
          <w:szCs w:val="22"/>
        </w:rPr>
        <w:t xml:space="preserve"> </w:t>
      </w:r>
    </w:p>
    <w:p w14:paraId="6D476FE7" w14:textId="1873B468" w:rsidR="008D2965" w:rsidRDefault="006929BB" w:rsidP="00BF05A0">
      <w:pPr>
        <w:rPr>
          <w:rFonts w:ascii="Tahoma" w:hAnsi="Tahoma" w:cs="Tahoma"/>
          <w:bCs/>
          <w:sz w:val="22"/>
          <w:szCs w:val="22"/>
        </w:rPr>
      </w:pPr>
      <w:r w:rsidRPr="00AD7577">
        <w:rPr>
          <w:rFonts w:ascii="Tahoma" w:hAnsi="Tahoma" w:cs="Tahoma"/>
          <w:bCs/>
          <w:sz w:val="22"/>
          <w:szCs w:val="22"/>
        </w:rPr>
        <w:t>___________________________________________________________________</w:t>
      </w:r>
      <w:r w:rsidR="00AD7577">
        <w:rPr>
          <w:rFonts w:ascii="Tahoma" w:hAnsi="Tahoma" w:cs="Tahoma"/>
          <w:bCs/>
          <w:sz w:val="22"/>
          <w:szCs w:val="22"/>
        </w:rPr>
        <w:t>____________</w:t>
      </w:r>
      <w:r>
        <w:rPr>
          <w:rFonts w:ascii="Tahoma" w:hAnsi="Tahoma" w:cs="Tahoma"/>
          <w:bCs/>
          <w:sz w:val="22"/>
          <w:szCs w:val="22"/>
        </w:rPr>
        <w:t>____________________________________________________________________</w:t>
      </w:r>
      <w:r w:rsidR="00AD7577">
        <w:rPr>
          <w:rFonts w:ascii="Tahoma" w:hAnsi="Tahoma" w:cs="Tahoma"/>
          <w:bCs/>
          <w:sz w:val="22"/>
          <w:szCs w:val="22"/>
        </w:rPr>
        <w:t>_________</w:t>
      </w:r>
    </w:p>
    <w:p w14:paraId="1E9C33B3" w14:textId="77777777" w:rsidR="0092450C" w:rsidRDefault="0092450C" w:rsidP="006929BB">
      <w:pPr>
        <w:pStyle w:val="Prrafodelista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507595DA" w14:textId="0A837DF1" w:rsidR="0092450C" w:rsidRPr="0092450C" w:rsidRDefault="0092450C" w:rsidP="000C1240">
      <w:pPr>
        <w:pStyle w:val="Prrafodelista"/>
        <w:numPr>
          <w:ilvl w:val="0"/>
          <w:numId w:val="30"/>
        </w:numPr>
        <w:jc w:val="both"/>
        <w:rPr>
          <w:rFonts w:ascii="Tahoma" w:hAnsi="Tahoma" w:cs="Tahoma"/>
          <w:bCs/>
          <w:sz w:val="22"/>
          <w:szCs w:val="22"/>
        </w:rPr>
      </w:pPr>
      <w:r w:rsidRPr="0092450C">
        <w:rPr>
          <w:rFonts w:ascii="Tahoma" w:hAnsi="Tahoma" w:cs="Tahoma"/>
          <w:bCs/>
          <w:sz w:val="22"/>
          <w:szCs w:val="22"/>
        </w:rPr>
        <w:t xml:space="preserve">Acepta hacerse cargo de los daños y perjuicios que el </w:t>
      </w:r>
      <w:r w:rsidR="00906F31">
        <w:rPr>
          <w:rFonts w:ascii="Tahoma" w:hAnsi="Tahoma" w:cs="Tahoma"/>
          <w:bCs/>
          <w:sz w:val="22"/>
          <w:szCs w:val="22"/>
        </w:rPr>
        <w:t>Animal Compañero</w:t>
      </w:r>
      <w:r w:rsidRPr="0092450C">
        <w:rPr>
          <w:rFonts w:ascii="Tahoma" w:hAnsi="Tahoma" w:cs="Tahoma"/>
          <w:bCs/>
          <w:sz w:val="22"/>
          <w:szCs w:val="22"/>
        </w:rPr>
        <w:t xml:space="preserve"> llegase a causar.</w:t>
      </w:r>
    </w:p>
    <w:p w14:paraId="4A02BAB7" w14:textId="77777777" w:rsidR="0092450C" w:rsidRPr="0092450C" w:rsidRDefault="0092450C" w:rsidP="000C1240">
      <w:pPr>
        <w:pStyle w:val="Prrafodelista"/>
        <w:numPr>
          <w:ilvl w:val="0"/>
          <w:numId w:val="30"/>
        </w:numPr>
        <w:spacing w:after="0"/>
        <w:jc w:val="both"/>
        <w:rPr>
          <w:rFonts w:ascii="Tahoma" w:hAnsi="Tahoma" w:cs="Tahoma"/>
          <w:bCs/>
          <w:sz w:val="22"/>
          <w:szCs w:val="22"/>
        </w:rPr>
      </w:pPr>
      <w:r w:rsidRPr="00D32543">
        <w:rPr>
          <w:rFonts w:ascii="Tahoma" w:hAnsi="Tahoma" w:cs="Tahoma"/>
          <w:bCs/>
          <w:sz w:val="22"/>
          <w:szCs w:val="22"/>
        </w:rPr>
        <w:t xml:space="preserve">Se compromete a cuidarlo, alimentarlo, curarlo y darle un hogar </w:t>
      </w:r>
      <w:r w:rsidRPr="00D32543">
        <w:rPr>
          <w:rFonts w:ascii="Tahoma" w:hAnsi="Tahoma" w:cs="Tahoma"/>
          <w:sz w:val="22"/>
          <w:szCs w:val="22"/>
        </w:rPr>
        <w:t>seguro, digno y lleno de cariño</w:t>
      </w:r>
      <w:r>
        <w:rPr>
          <w:rFonts w:ascii="Tahoma" w:hAnsi="Tahoma" w:cs="Tahoma"/>
          <w:sz w:val="22"/>
          <w:szCs w:val="22"/>
        </w:rPr>
        <w:t xml:space="preserve"> y respeto</w:t>
      </w:r>
      <w:r w:rsidRPr="00D32543">
        <w:rPr>
          <w:rFonts w:ascii="Tahoma" w:hAnsi="Tahoma" w:cs="Tahoma"/>
          <w:sz w:val="22"/>
          <w:szCs w:val="22"/>
        </w:rPr>
        <w:t>.</w:t>
      </w:r>
    </w:p>
    <w:p w14:paraId="1D5A11BE" w14:textId="77777777" w:rsidR="0092450C" w:rsidRPr="00D32543" w:rsidRDefault="0092450C" w:rsidP="0092450C">
      <w:pPr>
        <w:pStyle w:val="Prrafodelista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308650A4" w14:textId="77777777" w:rsidR="0092450C" w:rsidRDefault="0092450C" w:rsidP="00AD757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92450C">
        <w:rPr>
          <w:rFonts w:ascii="Tahoma" w:hAnsi="Tahoma" w:cs="Tahoma"/>
          <w:sz w:val="22"/>
          <w:szCs w:val="22"/>
        </w:rPr>
        <w:t xml:space="preserve">Si cambia de domicilio acepta notificar a (nombre de la persona u organización)   </w:t>
      </w:r>
    </w:p>
    <w:p w14:paraId="2BD0654B" w14:textId="5D0C80EF" w:rsidR="0092450C" w:rsidRDefault="0092450C" w:rsidP="0092450C">
      <w:pPr>
        <w:pStyle w:val="Prrafodelista"/>
        <w:rPr>
          <w:rFonts w:ascii="Tahoma" w:hAnsi="Tahoma" w:cs="Tahoma"/>
          <w:sz w:val="22"/>
          <w:szCs w:val="22"/>
        </w:rPr>
      </w:pPr>
      <w:r w:rsidRPr="0092450C">
        <w:rPr>
          <w:rFonts w:ascii="Tahoma" w:hAnsi="Tahoma" w:cs="Tahoma"/>
          <w:sz w:val="22"/>
          <w:szCs w:val="22"/>
        </w:rPr>
        <w:t>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</w:t>
      </w:r>
    </w:p>
    <w:p w14:paraId="4E623D43" w14:textId="16661AE3" w:rsidR="0092450C" w:rsidRPr="0092450C" w:rsidRDefault="00AD7577" w:rsidP="0092450C">
      <w:pPr>
        <w:pStyle w:val="Prrafodelist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</w:t>
      </w:r>
    </w:p>
    <w:p w14:paraId="1E62D418" w14:textId="77777777" w:rsidR="0092450C" w:rsidRPr="0092450C" w:rsidRDefault="0092450C" w:rsidP="0092450C">
      <w:pPr>
        <w:pStyle w:val="Prrafodelista"/>
        <w:rPr>
          <w:rFonts w:ascii="Tahoma" w:hAnsi="Tahoma" w:cs="Tahoma"/>
          <w:sz w:val="22"/>
          <w:szCs w:val="22"/>
        </w:rPr>
      </w:pPr>
      <w:r w:rsidRPr="0092450C">
        <w:rPr>
          <w:rFonts w:ascii="Tahoma" w:hAnsi="Tahoma" w:cs="Tahoma"/>
          <w:sz w:val="22"/>
          <w:szCs w:val="22"/>
        </w:rPr>
        <w:t xml:space="preserve">___________________su nueva dirección. </w:t>
      </w:r>
    </w:p>
    <w:p w14:paraId="02C2010A" w14:textId="71F05662" w:rsidR="0092450C" w:rsidRDefault="0092450C" w:rsidP="0092450C">
      <w:pPr>
        <w:rPr>
          <w:rFonts w:ascii="Tahoma" w:hAnsi="Tahoma" w:cs="Tahoma"/>
          <w:sz w:val="22"/>
          <w:szCs w:val="22"/>
        </w:rPr>
      </w:pPr>
      <w:r w:rsidRPr="00D32543">
        <w:rPr>
          <w:rFonts w:ascii="Tahoma" w:hAnsi="Tahoma" w:cs="Tahoma"/>
          <w:sz w:val="22"/>
          <w:szCs w:val="22"/>
        </w:rPr>
        <w:t>Si cambia de teléfonos de localización (celular o teléfono de casa) acepta notificar a (nombre de la persona u</w:t>
      </w:r>
      <w:r>
        <w:rPr>
          <w:rFonts w:ascii="Tahoma" w:hAnsi="Tahoma" w:cs="Tahoma"/>
          <w:sz w:val="22"/>
          <w:szCs w:val="22"/>
        </w:rPr>
        <w:t xml:space="preserve"> organización _________________________________________________</w:t>
      </w:r>
      <w:r w:rsidR="00AD7577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</w:t>
      </w:r>
    </w:p>
    <w:p w14:paraId="67AE9D85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0DDDCB3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_______________sus nuevos números.</w:t>
      </w:r>
    </w:p>
    <w:p w14:paraId="6FE9A457" w14:textId="77777777" w:rsidR="001D40F8" w:rsidRDefault="001D40F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152993C" w14:textId="77777777" w:rsidR="001D40F8" w:rsidRDefault="001D40F8" w:rsidP="0016367E">
      <w:pPr>
        <w:rPr>
          <w:rFonts w:ascii="Tahoma" w:hAnsi="Tahoma" w:cs="Tahoma"/>
          <w:sz w:val="22"/>
          <w:szCs w:val="22"/>
        </w:rPr>
      </w:pPr>
    </w:p>
    <w:p w14:paraId="0CD95677" w14:textId="385D5744" w:rsidR="0016367E" w:rsidRDefault="009F5251" w:rsidP="0016367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caso de que el </w:t>
      </w:r>
      <w:r w:rsidRPr="009F5251">
        <w:rPr>
          <w:rFonts w:ascii="Tahoma" w:hAnsi="Tahoma" w:cs="Tahoma"/>
          <w:b/>
          <w:sz w:val="22"/>
          <w:szCs w:val="22"/>
        </w:rPr>
        <w:t>Cuestionario para Evaluación de Adopción</w:t>
      </w:r>
      <w:r>
        <w:rPr>
          <w:rFonts w:ascii="Tahoma" w:hAnsi="Tahoma" w:cs="Tahoma"/>
          <w:sz w:val="22"/>
          <w:szCs w:val="22"/>
        </w:rPr>
        <w:t xml:space="preserve"> sea aprobado</w:t>
      </w:r>
      <w:r w:rsidR="0016367E">
        <w:rPr>
          <w:rFonts w:ascii="Tahoma" w:hAnsi="Tahoma" w:cs="Tahoma"/>
          <w:sz w:val="22"/>
          <w:szCs w:val="22"/>
        </w:rPr>
        <w:t>, tenga en cuenta lo siguiente:</w:t>
      </w:r>
    </w:p>
    <w:p w14:paraId="08D6D698" w14:textId="77777777" w:rsidR="0016367E" w:rsidRPr="00793E36" w:rsidRDefault="0016367E" w:rsidP="0016367E">
      <w:pPr>
        <w:jc w:val="both"/>
        <w:rPr>
          <w:rFonts w:ascii="Tahoma" w:hAnsi="Tahoma" w:cs="Tahoma"/>
          <w:b/>
          <w:sz w:val="22"/>
          <w:szCs w:val="22"/>
        </w:rPr>
      </w:pPr>
      <w:r w:rsidRPr="00793E36">
        <w:rPr>
          <w:rFonts w:ascii="Tahoma" w:hAnsi="Tahoma" w:cs="Tahoma"/>
          <w:b/>
          <w:sz w:val="22"/>
          <w:szCs w:val="22"/>
        </w:rPr>
        <w:t xml:space="preserve">TODOS los animales se entregarán esterilizados, vacunados y desparasitados. </w:t>
      </w:r>
    </w:p>
    <w:p w14:paraId="34F34402" w14:textId="77777777" w:rsidR="0016367E" w:rsidRDefault="0016367E" w:rsidP="0016367E">
      <w:pPr>
        <w:jc w:val="both"/>
        <w:rPr>
          <w:rFonts w:ascii="Tahoma" w:hAnsi="Tahoma" w:cs="Tahoma"/>
          <w:b/>
          <w:sz w:val="22"/>
          <w:szCs w:val="22"/>
        </w:rPr>
      </w:pPr>
      <w:r w:rsidRPr="00793E36"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793E36">
        <w:rPr>
          <w:rFonts w:ascii="Tahoma" w:hAnsi="Tahoma" w:cs="Tahoma"/>
          <w:b/>
          <w:sz w:val="22"/>
          <w:szCs w:val="22"/>
        </w:rPr>
        <w:t>l</w:t>
      </w:r>
      <w:r>
        <w:rPr>
          <w:rFonts w:ascii="Tahoma" w:hAnsi="Tahoma" w:cs="Tahoma"/>
          <w:b/>
          <w:sz w:val="22"/>
          <w:szCs w:val="22"/>
        </w:rPr>
        <w:t xml:space="preserve">a firma del contrato legal, </w:t>
      </w:r>
      <w:r w:rsidRPr="00793E36">
        <w:rPr>
          <w:rFonts w:ascii="Tahoma" w:hAnsi="Tahoma" w:cs="Tahoma"/>
          <w:b/>
          <w:sz w:val="22"/>
          <w:szCs w:val="22"/>
        </w:rPr>
        <w:t xml:space="preserve">debe usted de entregar: </w:t>
      </w:r>
    </w:p>
    <w:p w14:paraId="7384E2CE" w14:textId="77777777" w:rsidR="0016367E" w:rsidRDefault="0016367E" w:rsidP="0016367E">
      <w:pPr>
        <w:pStyle w:val="Prrafodelista"/>
        <w:numPr>
          <w:ilvl w:val="0"/>
          <w:numId w:val="34"/>
        </w:numPr>
        <w:jc w:val="both"/>
        <w:rPr>
          <w:rFonts w:ascii="Tahoma" w:hAnsi="Tahoma" w:cs="Tahoma"/>
          <w:b/>
          <w:sz w:val="22"/>
          <w:szCs w:val="22"/>
        </w:rPr>
      </w:pPr>
      <w:r w:rsidRPr="00FF1AB2">
        <w:rPr>
          <w:rFonts w:ascii="Tahoma" w:hAnsi="Tahoma" w:cs="Tahoma"/>
          <w:b/>
          <w:sz w:val="22"/>
          <w:szCs w:val="22"/>
        </w:rPr>
        <w:t>Copia de su identificación oficial vigente, por ambos lados según corresponda</w:t>
      </w:r>
      <w:r>
        <w:rPr>
          <w:rFonts w:ascii="Tahoma" w:hAnsi="Tahoma" w:cs="Tahoma"/>
          <w:b/>
          <w:sz w:val="22"/>
          <w:szCs w:val="22"/>
        </w:rPr>
        <w:t>.</w:t>
      </w:r>
    </w:p>
    <w:p w14:paraId="4BFDF01F" w14:textId="77777777" w:rsidR="0016367E" w:rsidRDefault="0016367E" w:rsidP="0016367E">
      <w:pPr>
        <w:pStyle w:val="Prrafodelista"/>
        <w:jc w:val="both"/>
        <w:rPr>
          <w:rFonts w:ascii="Tahoma" w:hAnsi="Tahoma" w:cs="Tahoma"/>
          <w:b/>
          <w:sz w:val="22"/>
          <w:szCs w:val="22"/>
        </w:rPr>
      </w:pPr>
      <w:r w:rsidRPr="00FF1AB2">
        <w:rPr>
          <w:rFonts w:ascii="Tahoma" w:hAnsi="Tahoma" w:cs="Tahoma"/>
          <w:b/>
          <w:sz w:val="22"/>
          <w:szCs w:val="22"/>
        </w:rPr>
        <w:t xml:space="preserve"> </w:t>
      </w:r>
    </w:p>
    <w:p w14:paraId="67F1B5B1" w14:textId="77777777" w:rsidR="0016367E" w:rsidRDefault="0016367E" w:rsidP="0016367E">
      <w:pPr>
        <w:pStyle w:val="Prrafodelista"/>
        <w:numPr>
          <w:ilvl w:val="0"/>
          <w:numId w:val="34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</w:t>
      </w:r>
      <w:r w:rsidRPr="00FF1AB2">
        <w:rPr>
          <w:rFonts w:ascii="Tahoma" w:hAnsi="Tahoma" w:cs="Tahoma"/>
          <w:b/>
          <w:sz w:val="22"/>
          <w:szCs w:val="22"/>
        </w:rPr>
        <w:t>omprobante de domicilio no mayor a tres meses.</w:t>
      </w:r>
    </w:p>
    <w:p w14:paraId="6ABC07A7" w14:textId="77777777" w:rsidR="00F374C1" w:rsidRPr="00F374C1" w:rsidRDefault="00F374C1" w:rsidP="00F374C1">
      <w:pPr>
        <w:pStyle w:val="Prrafodelista"/>
        <w:rPr>
          <w:rFonts w:ascii="Tahoma" w:hAnsi="Tahoma" w:cs="Tahoma"/>
          <w:b/>
          <w:sz w:val="22"/>
          <w:szCs w:val="22"/>
        </w:rPr>
      </w:pPr>
    </w:p>
    <w:p w14:paraId="460E267F" w14:textId="7F1C4174" w:rsidR="006E5204" w:rsidRPr="00E622BF" w:rsidRDefault="006E5204" w:rsidP="000C124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622BF">
        <w:rPr>
          <w:rFonts w:ascii="Tahoma" w:hAnsi="Tahoma" w:cs="Tahoma"/>
          <w:b/>
          <w:bCs/>
          <w:sz w:val="22"/>
          <w:szCs w:val="22"/>
        </w:rPr>
        <w:t>TODO ANIMAL</w:t>
      </w:r>
      <w:r w:rsidR="00BF05A0">
        <w:rPr>
          <w:rFonts w:ascii="Tahoma" w:hAnsi="Tahoma" w:cs="Tahoma"/>
          <w:b/>
          <w:bCs/>
          <w:sz w:val="22"/>
          <w:szCs w:val="22"/>
        </w:rPr>
        <w:t xml:space="preserve"> COMPAÑERO</w:t>
      </w:r>
      <w:r w:rsidRPr="00E622BF">
        <w:rPr>
          <w:rFonts w:ascii="Tahoma" w:hAnsi="Tahoma" w:cs="Tahoma"/>
          <w:b/>
          <w:bCs/>
          <w:sz w:val="22"/>
          <w:szCs w:val="22"/>
        </w:rPr>
        <w:t xml:space="preserve"> DEBE SER TRATADO CON RESPETO, SIEMPRE DEBERÁ CONTAR CON AGUA Y ALIMENTO</w:t>
      </w:r>
      <w:r w:rsidR="00E20189">
        <w:rPr>
          <w:rFonts w:ascii="Tahoma" w:hAnsi="Tahoma" w:cs="Tahoma"/>
          <w:b/>
          <w:bCs/>
          <w:sz w:val="22"/>
          <w:szCs w:val="22"/>
        </w:rPr>
        <w:t>,</w:t>
      </w:r>
      <w:r w:rsidR="00BF4ACC">
        <w:rPr>
          <w:rFonts w:ascii="Tahoma" w:hAnsi="Tahoma" w:cs="Tahoma"/>
          <w:b/>
          <w:bCs/>
          <w:sz w:val="22"/>
          <w:szCs w:val="22"/>
        </w:rPr>
        <w:t xml:space="preserve"> ABRIGO ADECUADO CONTRA LA INTEMPERIE</w:t>
      </w:r>
      <w:r w:rsidRPr="00E622BF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32AB" w:rsidRPr="00E622BF">
        <w:rPr>
          <w:rFonts w:ascii="Tahoma" w:hAnsi="Tahoma" w:cs="Tahoma"/>
          <w:b/>
          <w:bCs/>
          <w:sz w:val="22"/>
          <w:szCs w:val="22"/>
        </w:rPr>
        <w:t>ASIMISMO,</w:t>
      </w:r>
      <w:r w:rsidRPr="00E622BF">
        <w:rPr>
          <w:rFonts w:ascii="Tahoma" w:hAnsi="Tahoma" w:cs="Tahoma"/>
          <w:b/>
          <w:bCs/>
          <w:sz w:val="22"/>
          <w:szCs w:val="22"/>
        </w:rPr>
        <w:t xml:space="preserve"> DEBERÁ TENER ATENCIÓN VETERINARIA Y VACUNAS AL CORRIENTE.</w:t>
      </w:r>
    </w:p>
    <w:p w14:paraId="54A98272" w14:textId="759F5FAF" w:rsidR="006E5204" w:rsidRDefault="00FF1AB2" w:rsidP="000C1240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GATO</w:t>
      </w:r>
      <w:r w:rsidR="006E5204" w:rsidRPr="001857F8">
        <w:rPr>
          <w:rFonts w:ascii="Tahoma" w:hAnsi="Tahoma" w:cs="Tahoma"/>
          <w:b/>
          <w:sz w:val="22"/>
          <w:szCs w:val="22"/>
          <w:u w:val="single"/>
        </w:rPr>
        <w:t>:</w:t>
      </w:r>
      <w:r w:rsidR="006E5204" w:rsidRPr="001857F8">
        <w:rPr>
          <w:rFonts w:ascii="Tahoma" w:hAnsi="Tahoma" w:cs="Tahoma"/>
          <w:b/>
          <w:sz w:val="22"/>
          <w:szCs w:val="22"/>
        </w:rPr>
        <w:t xml:space="preserve"> DEBE SER</w:t>
      </w:r>
      <w:r w:rsidR="004E48D2">
        <w:rPr>
          <w:rFonts w:ascii="Tahoma" w:hAnsi="Tahoma" w:cs="Tahoma"/>
          <w:b/>
          <w:sz w:val="22"/>
          <w:szCs w:val="22"/>
        </w:rPr>
        <w:t xml:space="preserve"> CASERO (NO PERM</w:t>
      </w:r>
      <w:r w:rsidR="006E5204" w:rsidRPr="001857F8">
        <w:rPr>
          <w:rFonts w:ascii="Tahoma" w:hAnsi="Tahoma" w:cs="Tahoma"/>
          <w:b/>
          <w:sz w:val="22"/>
          <w:szCs w:val="22"/>
        </w:rPr>
        <w:t xml:space="preserve">ITIR QUE SALGA A LA CALLE) DEBE TENER COLLAR ESPECIAL CON SU PLACA DE IDENTIFICACIÓN. </w:t>
      </w:r>
      <w:r w:rsidR="006E5204" w:rsidRPr="001857F8">
        <w:rPr>
          <w:rFonts w:ascii="Tahoma" w:hAnsi="Tahoma" w:cs="Tahoma"/>
          <w:b/>
          <w:sz w:val="22"/>
          <w:szCs w:val="22"/>
        </w:rPr>
        <w:br/>
      </w:r>
      <w:r w:rsidR="006E5204" w:rsidRPr="001857F8"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b/>
          <w:sz w:val="22"/>
          <w:szCs w:val="22"/>
          <w:u w:val="single"/>
        </w:rPr>
        <w:t>PERRO</w:t>
      </w:r>
      <w:r w:rsidR="006E5204" w:rsidRPr="001857F8">
        <w:rPr>
          <w:rFonts w:ascii="Tahoma" w:hAnsi="Tahoma" w:cs="Tahoma"/>
          <w:b/>
          <w:sz w:val="22"/>
          <w:szCs w:val="22"/>
          <w:u w:val="single"/>
        </w:rPr>
        <w:t>:</w:t>
      </w:r>
      <w:r w:rsidR="006E5204" w:rsidRPr="001857F8">
        <w:rPr>
          <w:rFonts w:ascii="Tahoma" w:hAnsi="Tahoma" w:cs="Tahoma"/>
          <w:b/>
          <w:sz w:val="22"/>
          <w:szCs w:val="22"/>
        </w:rPr>
        <w:t xml:space="preserve"> DEBERÁ SER LLEVADO A PASEAR DIARIAMENTE POR UN MÍNIMO</w:t>
      </w:r>
      <w:r>
        <w:rPr>
          <w:rFonts w:ascii="Tahoma" w:hAnsi="Tahoma" w:cs="Tahoma"/>
          <w:b/>
          <w:sz w:val="22"/>
          <w:szCs w:val="22"/>
        </w:rPr>
        <w:t xml:space="preserve"> DE </w:t>
      </w:r>
      <w:r w:rsidR="0080611F">
        <w:rPr>
          <w:rFonts w:ascii="Tahoma" w:hAnsi="Tahoma" w:cs="Tahoma"/>
          <w:b/>
          <w:sz w:val="22"/>
          <w:szCs w:val="22"/>
        </w:rPr>
        <w:t xml:space="preserve"> DOS VECES AL DÍA POR</w:t>
      </w:r>
      <w:r w:rsidR="006E5204" w:rsidRPr="001857F8">
        <w:rPr>
          <w:rFonts w:ascii="Tahoma" w:hAnsi="Tahoma" w:cs="Tahoma"/>
          <w:b/>
          <w:sz w:val="22"/>
          <w:szCs w:val="22"/>
        </w:rPr>
        <w:t xml:space="preserve"> 30 MINUTOS, NO DEBE ESTAR EN ESPACIOS CONFINADOS, NO DEBE SER MALTRATADO, GOLPEADO O ABUSADO, SIEMPRE DEBERÁ</w:t>
      </w:r>
      <w:r w:rsidR="001C2EAE" w:rsidRPr="001857F8">
        <w:rPr>
          <w:rFonts w:ascii="Tahoma" w:hAnsi="Tahoma" w:cs="Tahoma"/>
          <w:b/>
          <w:bCs/>
          <w:sz w:val="22"/>
          <w:szCs w:val="22"/>
        </w:rPr>
        <w:t xml:space="preserve"> PORTAR UN COLLAR O PECHERA CON SU PLACA DE IDENTIFICACIÓN Y </w:t>
      </w:r>
      <w:r w:rsidR="006D1170" w:rsidRPr="001857F8">
        <w:rPr>
          <w:rFonts w:ascii="Tahoma" w:hAnsi="Tahoma" w:cs="Tahoma"/>
          <w:b/>
          <w:bCs/>
          <w:sz w:val="22"/>
          <w:szCs w:val="22"/>
        </w:rPr>
        <w:t>DATOS DE SU HOGAR Y NUNCA DEBERÁ</w:t>
      </w:r>
      <w:r w:rsidR="001C2EAE" w:rsidRPr="001857F8">
        <w:rPr>
          <w:rFonts w:ascii="Tahoma" w:hAnsi="Tahoma" w:cs="Tahoma"/>
          <w:b/>
          <w:bCs/>
          <w:sz w:val="22"/>
          <w:szCs w:val="22"/>
        </w:rPr>
        <w:t xml:space="preserve"> SALIR SOLO A LA CALLE.</w:t>
      </w:r>
    </w:p>
    <w:p w14:paraId="6F26D7B3" w14:textId="05093690" w:rsidR="00BF4ACC" w:rsidRDefault="00BF4ACC" w:rsidP="000C1240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EN CASO DE PERROS MUY ACTIVOS, DEBERÁN SALIR UNA HORA DOS VECES AL DIA.</w:t>
      </w:r>
    </w:p>
    <w:p w14:paraId="53A0501F" w14:textId="1E0F94DA" w:rsidR="000242CA" w:rsidRPr="000242CA" w:rsidRDefault="000242CA" w:rsidP="000C1240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0242CA">
        <w:rPr>
          <w:rFonts w:ascii="Tahoma" w:hAnsi="Tahoma" w:cs="Tahoma"/>
          <w:b/>
          <w:color w:val="FF0000"/>
          <w:sz w:val="22"/>
          <w:szCs w:val="22"/>
        </w:rPr>
        <w:t>(OBLIGATORIO: INCLUIR AVISO DE PRIVACIDAD DE LA ASOCIACION O PROTECTOR QUE ESTÉ DANDO EN ADOPCION)</w:t>
      </w:r>
    </w:p>
    <w:p w14:paraId="5E547799" w14:textId="77777777" w:rsidR="0092450C" w:rsidRPr="00D32543" w:rsidRDefault="0092450C" w:rsidP="000C1240">
      <w:pPr>
        <w:jc w:val="both"/>
        <w:rPr>
          <w:rFonts w:ascii="Tahoma" w:hAnsi="Tahoma" w:cs="Tahoma"/>
          <w:b/>
          <w:sz w:val="22"/>
          <w:szCs w:val="22"/>
        </w:rPr>
      </w:pPr>
      <w:r w:rsidRPr="00D32543">
        <w:rPr>
          <w:rFonts w:ascii="Tahoma" w:hAnsi="Tahoma" w:cs="Tahoma"/>
          <w:b/>
          <w:sz w:val="22"/>
          <w:szCs w:val="22"/>
        </w:rPr>
        <w:t>He leído de conformidad los requisitos y declaro que la información proporcionada es verdadera y puede ser verificada en cualquier momento.</w:t>
      </w:r>
    </w:p>
    <w:p w14:paraId="697D2316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92450C" w14:paraId="5F0E428C" w14:textId="77777777" w:rsidTr="0013597C">
        <w:tc>
          <w:tcPr>
            <w:tcW w:w="4630" w:type="dxa"/>
          </w:tcPr>
          <w:p w14:paraId="00B80286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NOMBRE:</w:t>
            </w:r>
          </w:p>
          <w:p w14:paraId="2E458800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7F401E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CB9540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29B262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31" w:type="dxa"/>
          </w:tcPr>
          <w:p w14:paraId="1BAD3671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FIRMA:</w:t>
            </w:r>
          </w:p>
        </w:tc>
      </w:tr>
    </w:tbl>
    <w:p w14:paraId="66CF0CEA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</w:p>
    <w:p w14:paraId="302F6BB6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  <w:r w:rsidRPr="00D32543">
        <w:rPr>
          <w:rFonts w:ascii="Tahoma" w:hAnsi="Tahoma" w:cs="Tahoma"/>
          <w:sz w:val="22"/>
          <w:szCs w:val="22"/>
        </w:rPr>
        <w:t>Fecha: ______________________________</w:t>
      </w:r>
      <w:r>
        <w:rPr>
          <w:rFonts w:ascii="Tahoma" w:hAnsi="Tahoma" w:cs="Tahoma"/>
          <w:sz w:val="22"/>
          <w:szCs w:val="22"/>
        </w:rPr>
        <w:t>_______________________</w:t>
      </w:r>
    </w:p>
    <w:p w14:paraId="7283F28D" w14:textId="11C8F5D5" w:rsidR="00A77AF8" w:rsidRDefault="00906F31" w:rsidP="0097242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Animal Compañero</w:t>
      </w:r>
      <w:r w:rsidR="0092450C">
        <w:rPr>
          <w:rFonts w:ascii="Tahoma" w:hAnsi="Tahoma" w:cs="Tahoma"/>
          <w:sz w:val="22"/>
          <w:szCs w:val="22"/>
        </w:rPr>
        <w:t xml:space="preserve"> de referencia (Nombre, especie, raza, sexo, color, edad y otras características</w:t>
      </w:r>
      <w:r w:rsidR="001B5EAE">
        <w:rPr>
          <w:rFonts w:ascii="Tahoma" w:hAnsi="Tahoma" w:cs="Tahoma"/>
          <w:sz w:val="22"/>
          <w:szCs w:val="22"/>
        </w:rPr>
        <w:t>)</w:t>
      </w:r>
      <w:r w:rsidR="0092450C">
        <w:rPr>
          <w:rFonts w:ascii="Tahoma" w:hAnsi="Tahoma" w:cs="Tahoma"/>
          <w:sz w:val="22"/>
          <w:szCs w:val="22"/>
        </w:rPr>
        <w:t>: ______________________________________________________________________________________________________________________________________________</w:t>
      </w:r>
      <w:r w:rsidR="00A77AF8">
        <w:rPr>
          <w:rFonts w:ascii="Tahoma" w:hAnsi="Tahoma" w:cs="Tahoma"/>
          <w:sz w:val="22"/>
          <w:szCs w:val="22"/>
        </w:rPr>
        <w:t>________________________</w:t>
      </w:r>
      <w:r w:rsidR="00F374C1">
        <w:rPr>
          <w:rFonts w:ascii="Tahoma" w:hAnsi="Tahoma" w:cs="Tahoma"/>
          <w:sz w:val="22"/>
          <w:szCs w:val="22"/>
        </w:rPr>
        <w:t xml:space="preserve"> </w:t>
      </w:r>
      <w:r w:rsidR="00F07E4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</w:t>
      </w:r>
    </w:p>
    <w:p w14:paraId="2151F98E" w14:textId="77777777" w:rsidR="00F07E4F" w:rsidRPr="00A77AF8" w:rsidRDefault="00F07E4F" w:rsidP="00A77AF8">
      <w:pPr>
        <w:jc w:val="center"/>
        <w:rPr>
          <w:rFonts w:ascii="Tahoma" w:hAnsi="Tahoma" w:cs="Tahoma"/>
          <w:sz w:val="22"/>
          <w:szCs w:val="22"/>
        </w:rPr>
      </w:pPr>
    </w:p>
    <w:sectPr w:rsidR="00F07E4F" w:rsidRPr="00A77AF8" w:rsidSect="00521439">
      <w:headerReference w:type="default" r:id="rId8"/>
      <w:footerReference w:type="default" r:id="rId9"/>
      <w:pgSz w:w="12242" w:h="15842" w:code="1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B0C9" w14:textId="77777777" w:rsidR="001352DA" w:rsidRDefault="001352DA" w:rsidP="00245F1C">
      <w:pPr>
        <w:spacing w:after="0"/>
      </w:pPr>
      <w:r>
        <w:separator/>
      </w:r>
    </w:p>
  </w:endnote>
  <w:endnote w:type="continuationSeparator" w:id="0">
    <w:p w14:paraId="092AEC3D" w14:textId="77777777" w:rsidR="001352DA" w:rsidRDefault="001352DA" w:rsidP="00245F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antGarde Md BT">
    <w:altName w:val="Mangal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Cuadrculaclara-nfasis3"/>
      <w:tblW w:w="0" w:type="auto"/>
      <w:tblLook w:val="04A0" w:firstRow="1" w:lastRow="0" w:firstColumn="1" w:lastColumn="0" w:noHBand="0" w:noVBand="1"/>
    </w:tblPr>
    <w:tblGrid>
      <w:gridCol w:w="1417"/>
      <w:gridCol w:w="6086"/>
      <w:gridCol w:w="1985"/>
    </w:tblGrid>
    <w:tr w:rsidR="00B06A69" w:rsidRPr="004E0530" w14:paraId="218A1956" w14:textId="77777777" w:rsidTr="00BF3C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17" w:type="dxa"/>
        </w:tcPr>
        <w:p w14:paraId="7F2A6211" w14:textId="2797D9C0" w:rsidR="00B06A69" w:rsidRPr="004E0530" w:rsidRDefault="00B06A69">
          <w:pPr>
            <w:pStyle w:val="Piedepgina"/>
            <w:rPr>
              <w:rFonts w:ascii="Arial" w:hAnsi="Arial" w:cs="Arial"/>
              <w:sz w:val="20"/>
            </w:rPr>
          </w:pPr>
          <w:r w:rsidRPr="004E0530">
            <w:rPr>
              <w:rFonts w:ascii="Arial" w:hAnsi="Arial" w:cs="Arial"/>
              <w:sz w:val="20"/>
            </w:rPr>
            <w:t>Confidencial</w:t>
          </w:r>
        </w:p>
      </w:tc>
      <w:tc>
        <w:tcPr>
          <w:tcW w:w="6086" w:type="dxa"/>
        </w:tcPr>
        <w:p w14:paraId="180117B2" w14:textId="53519C12" w:rsidR="00B06A69" w:rsidRPr="00BF3C30" w:rsidRDefault="00BF3C30" w:rsidP="00BF3C30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20"/>
              <w:lang w:val="es-MX"/>
            </w:rPr>
          </w:pPr>
          <w:r w:rsidRPr="00BF3C30">
            <w:rPr>
              <w:rFonts w:ascii="Tahoma" w:hAnsi="Tahoma" w:cs="Tahoma"/>
              <w:b w:val="0"/>
              <w:sz w:val="20"/>
              <w:szCs w:val="20"/>
            </w:rPr>
            <w:t>ELABORADO POR VOLUNTARIADO DE APASDEM</w:t>
          </w:r>
          <w:r w:rsidR="00A1117C">
            <w:rPr>
              <w:rFonts w:ascii="Tahoma" w:hAnsi="Tahoma" w:cs="Tahoma"/>
              <w:b w:val="0"/>
              <w:sz w:val="20"/>
              <w:szCs w:val="20"/>
            </w:rPr>
            <w:t xml:space="preserve"> 04/14/25</w:t>
          </w:r>
        </w:p>
      </w:tc>
      <w:tc>
        <w:tcPr>
          <w:tcW w:w="1985" w:type="dxa"/>
        </w:tcPr>
        <w:p w14:paraId="7CF6C254" w14:textId="1C5079E7" w:rsidR="00B06A69" w:rsidRPr="004E0530" w:rsidRDefault="00B06A69" w:rsidP="004E0530">
          <w:pPr>
            <w:pStyle w:val="Piedep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20"/>
            </w:rPr>
          </w:pPr>
          <w:r w:rsidRPr="004E0530">
            <w:rPr>
              <w:rFonts w:ascii="Arial" w:hAnsi="Arial" w:cs="Arial"/>
              <w:sz w:val="20"/>
            </w:rPr>
            <w:t xml:space="preserve">Pág. </w:t>
          </w:r>
          <w:r w:rsidRPr="004E0530">
            <w:rPr>
              <w:rFonts w:ascii="Arial" w:hAnsi="Arial" w:cs="Arial"/>
              <w:sz w:val="20"/>
            </w:rPr>
            <w:fldChar w:fldCharType="begin"/>
          </w:r>
          <w:r w:rsidRPr="004E0530">
            <w:rPr>
              <w:rFonts w:ascii="Arial" w:hAnsi="Arial" w:cs="Arial"/>
              <w:sz w:val="20"/>
            </w:rPr>
            <w:instrText xml:space="preserve"> PAGE   \* MERGEFORMAT </w:instrText>
          </w:r>
          <w:r w:rsidRPr="004E0530">
            <w:rPr>
              <w:rFonts w:ascii="Arial" w:hAnsi="Arial" w:cs="Arial"/>
              <w:sz w:val="20"/>
            </w:rPr>
            <w:fldChar w:fldCharType="separate"/>
          </w:r>
          <w:r w:rsidR="001B5EAE">
            <w:rPr>
              <w:rFonts w:ascii="Arial" w:hAnsi="Arial" w:cs="Arial"/>
              <w:noProof/>
              <w:sz w:val="20"/>
            </w:rPr>
            <w:t>9</w:t>
          </w:r>
          <w:r w:rsidRPr="004E0530">
            <w:rPr>
              <w:rFonts w:ascii="Arial" w:hAnsi="Arial" w:cs="Arial"/>
              <w:sz w:val="20"/>
            </w:rPr>
            <w:fldChar w:fldCharType="end"/>
          </w:r>
          <w:r w:rsidRPr="004E0530">
            <w:rPr>
              <w:rFonts w:ascii="Arial" w:hAnsi="Arial" w:cs="Arial"/>
              <w:sz w:val="20"/>
            </w:rPr>
            <w:t xml:space="preserve"> de </w:t>
          </w:r>
          <w:r w:rsidRPr="004E0530">
            <w:rPr>
              <w:rFonts w:ascii="Arial" w:hAnsi="Arial" w:cs="Arial"/>
              <w:sz w:val="20"/>
            </w:rPr>
            <w:fldChar w:fldCharType="begin"/>
          </w:r>
          <w:r w:rsidRPr="004E0530">
            <w:rPr>
              <w:rFonts w:ascii="Arial" w:hAnsi="Arial" w:cs="Arial"/>
              <w:sz w:val="20"/>
            </w:rPr>
            <w:instrText xml:space="preserve"> NUMPAGES   \* MERGEFORMAT </w:instrText>
          </w:r>
          <w:r w:rsidRPr="004E0530">
            <w:rPr>
              <w:rFonts w:ascii="Arial" w:hAnsi="Arial" w:cs="Arial"/>
              <w:sz w:val="20"/>
            </w:rPr>
            <w:fldChar w:fldCharType="separate"/>
          </w:r>
          <w:r w:rsidR="001B5EAE">
            <w:rPr>
              <w:rFonts w:ascii="Arial" w:hAnsi="Arial" w:cs="Arial"/>
              <w:noProof/>
              <w:sz w:val="20"/>
            </w:rPr>
            <w:t>9</w:t>
          </w:r>
          <w:r w:rsidRPr="004E0530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60A8AD8B" w14:textId="77777777" w:rsidR="00B06A69" w:rsidRDefault="00B06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97B9" w14:textId="77777777" w:rsidR="001352DA" w:rsidRDefault="001352DA" w:rsidP="00245F1C">
      <w:pPr>
        <w:spacing w:after="0"/>
      </w:pPr>
      <w:r>
        <w:separator/>
      </w:r>
    </w:p>
  </w:footnote>
  <w:footnote w:type="continuationSeparator" w:id="0">
    <w:p w14:paraId="1920091D" w14:textId="77777777" w:rsidR="001352DA" w:rsidRDefault="001352DA" w:rsidP="00245F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0763" w14:textId="77777777" w:rsidR="00B06A69" w:rsidRPr="00521439" w:rsidRDefault="00B06A69" w:rsidP="00906F31">
    <w:pPr>
      <w:pStyle w:val="Encabezado"/>
      <w:jc w:val="center"/>
      <w:rPr>
        <w:rFonts w:ascii="Tahoma" w:hAnsi="Tahoma" w:cs="Tahoma"/>
        <w:b/>
      </w:rPr>
    </w:pPr>
    <w:r w:rsidRPr="00521439">
      <w:rPr>
        <w:rFonts w:ascii="Tahoma" w:hAnsi="Tahoma" w:cs="Tahoma"/>
        <w:b/>
      </w:rPr>
      <w:t>CUESTIONARIO PARA EVALUACION DE ADOPCION DE UN</w:t>
    </w:r>
  </w:p>
  <w:p w14:paraId="0EFD8580" w14:textId="64D9EA14" w:rsidR="00B06A69" w:rsidRDefault="00B06A69" w:rsidP="004A76A9">
    <w:pPr>
      <w:pStyle w:val="Encabezado"/>
      <w:jc w:val="center"/>
      <w:rPr>
        <w:rFonts w:ascii="Tahoma" w:hAnsi="Tahoma" w:cs="Tahoma"/>
        <w:b/>
      </w:rPr>
    </w:pPr>
    <w:r w:rsidRPr="00521439">
      <w:rPr>
        <w:rFonts w:ascii="Tahoma" w:hAnsi="Tahoma" w:cs="Tahoma"/>
        <w:b/>
      </w:rPr>
      <w:t>ANIMAL COMPAÑERO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9A6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BE065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D05C2C"/>
    <w:multiLevelType w:val="hybridMultilevel"/>
    <w:tmpl w:val="3BF4496C"/>
    <w:lvl w:ilvl="0" w:tplc="71B4916A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13F0489"/>
    <w:multiLevelType w:val="hybridMultilevel"/>
    <w:tmpl w:val="96BC4984"/>
    <w:lvl w:ilvl="0" w:tplc="E1422C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31D0BBC"/>
    <w:multiLevelType w:val="hybridMultilevel"/>
    <w:tmpl w:val="BE72D10A"/>
    <w:lvl w:ilvl="0" w:tplc="D57EE834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051F2997"/>
    <w:multiLevelType w:val="hybridMultilevel"/>
    <w:tmpl w:val="30B6FF82"/>
    <w:lvl w:ilvl="0" w:tplc="3F80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E1BB8"/>
    <w:multiLevelType w:val="hybridMultilevel"/>
    <w:tmpl w:val="C5F03A92"/>
    <w:lvl w:ilvl="0" w:tplc="42088806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0D18766D"/>
    <w:multiLevelType w:val="hybridMultilevel"/>
    <w:tmpl w:val="273A3294"/>
    <w:lvl w:ilvl="0" w:tplc="5DB8DE42">
      <w:start w:val="1"/>
      <w:numFmt w:val="bullet"/>
      <w:lvlText w:val="»"/>
      <w:lvlJc w:val="left"/>
      <w:pPr>
        <w:ind w:left="144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Geo" w:hAnsi="Geo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Geo" w:hAnsi="Geo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Geo" w:hAnsi="Geo" w:hint="default"/>
      </w:rPr>
    </w:lvl>
  </w:abstractNum>
  <w:abstractNum w:abstractNumId="8" w15:restartNumberingAfterBreak="0">
    <w:nsid w:val="111A4306"/>
    <w:multiLevelType w:val="hybridMultilevel"/>
    <w:tmpl w:val="2A2AFF7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>
      <w:start w:val="1"/>
      <w:numFmt w:val="lowerLetter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C37ADD"/>
    <w:multiLevelType w:val="hybridMultilevel"/>
    <w:tmpl w:val="ED241EE4"/>
    <w:lvl w:ilvl="0" w:tplc="14CC4D10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12F32132"/>
    <w:multiLevelType w:val="hybridMultilevel"/>
    <w:tmpl w:val="B01A7634"/>
    <w:lvl w:ilvl="0" w:tplc="040A000F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FF6D9C"/>
    <w:multiLevelType w:val="hybridMultilevel"/>
    <w:tmpl w:val="5B52CA5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C7CA3"/>
    <w:multiLevelType w:val="hybridMultilevel"/>
    <w:tmpl w:val="B01A763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EF6933"/>
    <w:multiLevelType w:val="hybridMultilevel"/>
    <w:tmpl w:val="0EC4F544"/>
    <w:lvl w:ilvl="0" w:tplc="B1CC65D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259B57A9"/>
    <w:multiLevelType w:val="hybridMultilevel"/>
    <w:tmpl w:val="56DA812A"/>
    <w:lvl w:ilvl="0" w:tplc="5DB8DE42">
      <w:start w:val="1"/>
      <w:numFmt w:val="bullet"/>
      <w:lvlText w:val="»"/>
      <w:lvlJc w:val="left"/>
      <w:pPr>
        <w:ind w:left="11" w:hanging="360"/>
      </w:pPr>
      <w:rPr>
        <w:rFonts w:ascii="Times New Roman" w:hAnsi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27867FD0"/>
    <w:multiLevelType w:val="hybridMultilevel"/>
    <w:tmpl w:val="2A2AFF7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F0BAC"/>
    <w:multiLevelType w:val="hybridMultilevel"/>
    <w:tmpl w:val="FBE4F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16F92"/>
    <w:multiLevelType w:val="hybridMultilevel"/>
    <w:tmpl w:val="074C5216"/>
    <w:lvl w:ilvl="0" w:tplc="616E311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3DEF454B"/>
    <w:multiLevelType w:val="hybridMultilevel"/>
    <w:tmpl w:val="77B4B6F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03F6B"/>
    <w:multiLevelType w:val="hybridMultilevel"/>
    <w:tmpl w:val="FC503A60"/>
    <w:lvl w:ilvl="0" w:tplc="D80A7B6A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4ABF4E49"/>
    <w:multiLevelType w:val="hybridMultilevel"/>
    <w:tmpl w:val="813A3660"/>
    <w:lvl w:ilvl="0" w:tplc="0F743188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54C7F03"/>
    <w:multiLevelType w:val="multilevel"/>
    <w:tmpl w:val="E0E42C26"/>
    <w:lvl w:ilvl="0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5AA1CCE"/>
    <w:multiLevelType w:val="hybridMultilevel"/>
    <w:tmpl w:val="672C7866"/>
    <w:lvl w:ilvl="0" w:tplc="683E6D66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56AD649D"/>
    <w:multiLevelType w:val="hybridMultilevel"/>
    <w:tmpl w:val="64347E26"/>
    <w:lvl w:ilvl="0" w:tplc="0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Geo" w:hAnsi="Geo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Geo" w:hAnsi="Geo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Geo" w:hAnsi="Geo" w:hint="default"/>
      </w:rPr>
    </w:lvl>
  </w:abstractNum>
  <w:abstractNum w:abstractNumId="24" w15:restartNumberingAfterBreak="0">
    <w:nsid w:val="59031BB1"/>
    <w:multiLevelType w:val="hybridMultilevel"/>
    <w:tmpl w:val="E812A8B2"/>
    <w:lvl w:ilvl="0" w:tplc="CDA0F628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5DB419C2"/>
    <w:multiLevelType w:val="hybridMultilevel"/>
    <w:tmpl w:val="30B6FF82"/>
    <w:lvl w:ilvl="0" w:tplc="3F8063FC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71" w:hanging="360"/>
      </w:pPr>
    </w:lvl>
    <w:lvl w:ilvl="2" w:tplc="040A001B">
      <w:start w:val="1"/>
      <w:numFmt w:val="lowerRoman"/>
      <w:lvlText w:val="%3."/>
      <w:lvlJc w:val="right"/>
      <w:pPr>
        <w:ind w:left="1091" w:hanging="180"/>
      </w:pPr>
    </w:lvl>
    <w:lvl w:ilvl="3" w:tplc="040A000F" w:tentative="1">
      <w:start w:val="1"/>
      <w:numFmt w:val="decimal"/>
      <w:lvlText w:val="%4."/>
      <w:lvlJc w:val="left"/>
      <w:pPr>
        <w:ind w:left="1811" w:hanging="360"/>
      </w:pPr>
    </w:lvl>
    <w:lvl w:ilvl="4" w:tplc="040A0019" w:tentative="1">
      <w:start w:val="1"/>
      <w:numFmt w:val="lowerLetter"/>
      <w:lvlText w:val="%5."/>
      <w:lvlJc w:val="left"/>
      <w:pPr>
        <w:ind w:left="2531" w:hanging="360"/>
      </w:pPr>
    </w:lvl>
    <w:lvl w:ilvl="5" w:tplc="040A001B" w:tentative="1">
      <w:start w:val="1"/>
      <w:numFmt w:val="lowerRoman"/>
      <w:lvlText w:val="%6."/>
      <w:lvlJc w:val="right"/>
      <w:pPr>
        <w:ind w:left="3251" w:hanging="180"/>
      </w:pPr>
    </w:lvl>
    <w:lvl w:ilvl="6" w:tplc="040A000F" w:tentative="1">
      <w:start w:val="1"/>
      <w:numFmt w:val="decimal"/>
      <w:lvlText w:val="%7."/>
      <w:lvlJc w:val="left"/>
      <w:pPr>
        <w:ind w:left="3971" w:hanging="360"/>
      </w:pPr>
    </w:lvl>
    <w:lvl w:ilvl="7" w:tplc="040A0019" w:tentative="1">
      <w:start w:val="1"/>
      <w:numFmt w:val="lowerLetter"/>
      <w:lvlText w:val="%8."/>
      <w:lvlJc w:val="left"/>
      <w:pPr>
        <w:ind w:left="4691" w:hanging="360"/>
      </w:pPr>
    </w:lvl>
    <w:lvl w:ilvl="8" w:tplc="0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85B3107"/>
    <w:multiLevelType w:val="hybridMultilevel"/>
    <w:tmpl w:val="FAA881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73B4D"/>
    <w:multiLevelType w:val="hybridMultilevel"/>
    <w:tmpl w:val="7424020A"/>
    <w:lvl w:ilvl="0" w:tplc="E38887F0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 w15:restartNumberingAfterBreak="0">
    <w:nsid w:val="717F5E4A"/>
    <w:multiLevelType w:val="hybridMultilevel"/>
    <w:tmpl w:val="99E8E42A"/>
    <w:lvl w:ilvl="0" w:tplc="89B66E66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7386365E"/>
    <w:multiLevelType w:val="hybridMultilevel"/>
    <w:tmpl w:val="64347E26"/>
    <w:lvl w:ilvl="0" w:tplc="040A000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Geo" w:hAnsi="Geo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Geo" w:hAnsi="Geo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Geo" w:hAnsi="Geo" w:hint="default"/>
      </w:rPr>
    </w:lvl>
  </w:abstractNum>
  <w:abstractNum w:abstractNumId="30" w15:restartNumberingAfterBreak="0">
    <w:nsid w:val="765D24ED"/>
    <w:multiLevelType w:val="hybridMultilevel"/>
    <w:tmpl w:val="94CE4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C6B1E"/>
    <w:multiLevelType w:val="hybridMultilevel"/>
    <w:tmpl w:val="DA326E66"/>
    <w:lvl w:ilvl="0" w:tplc="C59A1834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77902205"/>
    <w:multiLevelType w:val="hybridMultilevel"/>
    <w:tmpl w:val="87A4018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A09E1"/>
    <w:multiLevelType w:val="hybridMultilevel"/>
    <w:tmpl w:val="96DCE09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2162">
    <w:abstractNumId w:val="21"/>
  </w:num>
  <w:num w:numId="2" w16cid:durableId="1781146438">
    <w:abstractNumId w:val="7"/>
  </w:num>
  <w:num w:numId="3" w16cid:durableId="1392002319">
    <w:abstractNumId w:val="23"/>
  </w:num>
  <w:num w:numId="4" w16cid:durableId="1734542408">
    <w:abstractNumId w:val="29"/>
  </w:num>
  <w:num w:numId="5" w16cid:durableId="209146729">
    <w:abstractNumId w:val="12"/>
  </w:num>
  <w:num w:numId="6" w16cid:durableId="1029836144">
    <w:abstractNumId w:val="10"/>
  </w:num>
  <w:num w:numId="7" w16cid:durableId="1807623484">
    <w:abstractNumId w:val="15"/>
  </w:num>
  <w:num w:numId="8" w16cid:durableId="1226841094">
    <w:abstractNumId w:val="8"/>
  </w:num>
  <w:num w:numId="9" w16cid:durableId="809442770">
    <w:abstractNumId w:val="5"/>
  </w:num>
  <w:num w:numId="10" w16cid:durableId="1227689093">
    <w:abstractNumId w:val="18"/>
  </w:num>
  <w:num w:numId="11" w16cid:durableId="1647582793">
    <w:abstractNumId w:val="24"/>
  </w:num>
  <w:num w:numId="12" w16cid:durableId="1340621395">
    <w:abstractNumId w:val="25"/>
  </w:num>
  <w:num w:numId="13" w16cid:durableId="2107655713">
    <w:abstractNumId w:val="13"/>
  </w:num>
  <w:num w:numId="14" w16cid:durableId="625544556">
    <w:abstractNumId w:val="17"/>
  </w:num>
  <w:num w:numId="15" w16cid:durableId="1502352777">
    <w:abstractNumId w:val="19"/>
  </w:num>
  <w:num w:numId="16" w16cid:durableId="243148237">
    <w:abstractNumId w:val="6"/>
  </w:num>
  <w:num w:numId="17" w16cid:durableId="400759009">
    <w:abstractNumId w:val="9"/>
  </w:num>
  <w:num w:numId="18" w16cid:durableId="1234122708">
    <w:abstractNumId w:val="20"/>
  </w:num>
  <w:num w:numId="19" w16cid:durableId="624774703">
    <w:abstractNumId w:val="27"/>
  </w:num>
  <w:num w:numId="20" w16cid:durableId="1787039489">
    <w:abstractNumId w:val="33"/>
  </w:num>
  <w:num w:numId="21" w16cid:durableId="279459187">
    <w:abstractNumId w:val="31"/>
  </w:num>
  <w:num w:numId="22" w16cid:durableId="1381902013">
    <w:abstractNumId w:val="22"/>
  </w:num>
  <w:num w:numId="23" w16cid:durableId="1267348798">
    <w:abstractNumId w:val="2"/>
  </w:num>
  <w:num w:numId="24" w16cid:durableId="1521578973">
    <w:abstractNumId w:val="4"/>
  </w:num>
  <w:num w:numId="25" w16cid:durableId="2128235761">
    <w:abstractNumId w:val="14"/>
  </w:num>
  <w:num w:numId="26" w16cid:durableId="609747351">
    <w:abstractNumId w:val="28"/>
  </w:num>
  <w:num w:numId="27" w16cid:durableId="1873881881">
    <w:abstractNumId w:val="3"/>
  </w:num>
  <w:num w:numId="28" w16cid:durableId="232352858">
    <w:abstractNumId w:val="16"/>
  </w:num>
  <w:num w:numId="29" w16cid:durableId="295838404">
    <w:abstractNumId w:val="32"/>
  </w:num>
  <w:num w:numId="30" w16cid:durableId="78872159">
    <w:abstractNumId w:val="30"/>
  </w:num>
  <w:num w:numId="31" w16cid:durableId="467095447">
    <w:abstractNumId w:val="1"/>
  </w:num>
  <w:num w:numId="32" w16cid:durableId="100346245">
    <w:abstractNumId w:val="0"/>
  </w:num>
  <w:num w:numId="33" w16cid:durableId="1071122867">
    <w:abstractNumId w:val="26"/>
  </w:num>
  <w:num w:numId="34" w16cid:durableId="1788427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embedSystemFonts/>
  <w:proofState w:spelling="clean"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8B"/>
    <w:rsid w:val="00001E75"/>
    <w:rsid w:val="000020C5"/>
    <w:rsid w:val="00005835"/>
    <w:rsid w:val="00012D1C"/>
    <w:rsid w:val="00021E17"/>
    <w:rsid w:val="000242CA"/>
    <w:rsid w:val="000302D8"/>
    <w:rsid w:val="00042B85"/>
    <w:rsid w:val="0004407B"/>
    <w:rsid w:val="00046030"/>
    <w:rsid w:val="00053802"/>
    <w:rsid w:val="000601ED"/>
    <w:rsid w:val="00063193"/>
    <w:rsid w:val="00063627"/>
    <w:rsid w:val="0006379E"/>
    <w:rsid w:val="00063C20"/>
    <w:rsid w:val="000708FA"/>
    <w:rsid w:val="000853F8"/>
    <w:rsid w:val="00086976"/>
    <w:rsid w:val="000916C7"/>
    <w:rsid w:val="00096BE3"/>
    <w:rsid w:val="00097288"/>
    <w:rsid w:val="00097B0C"/>
    <w:rsid w:val="000A41B4"/>
    <w:rsid w:val="000B050D"/>
    <w:rsid w:val="000B23B9"/>
    <w:rsid w:val="000B561A"/>
    <w:rsid w:val="000B73F6"/>
    <w:rsid w:val="000C10B3"/>
    <w:rsid w:val="000C1240"/>
    <w:rsid w:val="000C6632"/>
    <w:rsid w:val="000D77CF"/>
    <w:rsid w:val="000E006C"/>
    <w:rsid w:val="000E2428"/>
    <w:rsid w:val="000E2A95"/>
    <w:rsid w:val="000F12E1"/>
    <w:rsid w:val="000F4D4F"/>
    <w:rsid w:val="000F5CFE"/>
    <w:rsid w:val="000F7729"/>
    <w:rsid w:val="00100D93"/>
    <w:rsid w:val="00103257"/>
    <w:rsid w:val="00103344"/>
    <w:rsid w:val="00110E3D"/>
    <w:rsid w:val="00112835"/>
    <w:rsid w:val="00113C37"/>
    <w:rsid w:val="001159C3"/>
    <w:rsid w:val="001160B1"/>
    <w:rsid w:val="00116965"/>
    <w:rsid w:val="00117D1C"/>
    <w:rsid w:val="001241B9"/>
    <w:rsid w:val="00125B73"/>
    <w:rsid w:val="00127E9D"/>
    <w:rsid w:val="001322D6"/>
    <w:rsid w:val="001352DA"/>
    <w:rsid w:val="0013597C"/>
    <w:rsid w:val="00136735"/>
    <w:rsid w:val="001432F2"/>
    <w:rsid w:val="00162C3E"/>
    <w:rsid w:val="0016367E"/>
    <w:rsid w:val="00164C97"/>
    <w:rsid w:val="0016650D"/>
    <w:rsid w:val="001665D6"/>
    <w:rsid w:val="00166EB4"/>
    <w:rsid w:val="00171128"/>
    <w:rsid w:val="00172977"/>
    <w:rsid w:val="0017617C"/>
    <w:rsid w:val="001857F8"/>
    <w:rsid w:val="00185F12"/>
    <w:rsid w:val="00191A48"/>
    <w:rsid w:val="0019490C"/>
    <w:rsid w:val="001A076D"/>
    <w:rsid w:val="001A53DF"/>
    <w:rsid w:val="001A6D12"/>
    <w:rsid w:val="001B1D23"/>
    <w:rsid w:val="001B1DDD"/>
    <w:rsid w:val="001B5EAE"/>
    <w:rsid w:val="001B6533"/>
    <w:rsid w:val="001C0C8E"/>
    <w:rsid w:val="001C2EAE"/>
    <w:rsid w:val="001C6646"/>
    <w:rsid w:val="001D3BC9"/>
    <w:rsid w:val="001D40F8"/>
    <w:rsid w:val="001D59AF"/>
    <w:rsid w:val="001E1256"/>
    <w:rsid w:val="001E1DEC"/>
    <w:rsid w:val="001F1BB6"/>
    <w:rsid w:val="001F1F7B"/>
    <w:rsid w:val="00200323"/>
    <w:rsid w:val="00200D11"/>
    <w:rsid w:val="002033BA"/>
    <w:rsid w:val="00207AC9"/>
    <w:rsid w:val="002104CA"/>
    <w:rsid w:val="00212ED3"/>
    <w:rsid w:val="00214565"/>
    <w:rsid w:val="00220238"/>
    <w:rsid w:val="00224A4A"/>
    <w:rsid w:val="00224A4F"/>
    <w:rsid w:val="00240332"/>
    <w:rsid w:val="0024046A"/>
    <w:rsid w:val="002440F5"/>
    <w:rsid w:val="00245F1C"/>
    <w:rsid w:val="00245F7E"/>
    <w:rsid w:val="00246596"/>
    <w:rsid w:val="00251E89"/>
    <w:rsid w:val="00252823"/>
    <w:rsid w:val="00252F0A"/>
    <w:rsid w:val="00256E43"/>
    <w:rsid w:val="00257EE4"/>
    <w:rsid w:val="00262386"/>
    <w:rsid w:val="002631C8"/>
    <w:rsid w:val="00266C0F"/>
    <w:rsid w:val="0026718E"/>
    <w:rsid w:val="0027153F"/>
    <w:rsid w:val="00273804"/>
    <w:rsid w:val="00277DB6"/>
    <w:rsid w:val="00290A38"/>
    <w:rsid w:val="00292055"/>
    <w:rsid w:val="002927C7"/>
    <w:rsid w:val="002928F5"/>
    <w:rsid w:val="00292D26"/>
    <w:rsid w:val="00293876"/>
    <w:rsid w:val="002A4FD5"/>
    <w:rsid w:val="002A730E"/>
    <w:rsid w:val="002B0090"/>
    <w:rsid w:val="002B0C18"/>
    <w:rsid w:val="002B1309"/>
    <w:rsid w:val="002B36C0"/>
    <w:rsid w:val="002B6DFA"/>
    <w:rsid w:val="002C25F4"/>
    <w:rsid w:val="002C335D"/>
    <w:rsid w:val="002C612D"/>
    <w:rsid w:val="002D177D"/>
    <w:rsid w:val="002D27EC"/>
    <w:rsid w:val="002D3F16"/>
    <w:rsid w:val="002D5C6B"/>
    <w:rsid w:val="002E3A55"/>
    <w:rsid w:val="002E3F11"/>
    <w:rsid w:val="002F38B4"/>
    <w:rsid w:val="002F3CA1"/>
    <w:rsid w:val="002F41D4"/>
    <w:rsid w:val="0030203B"/>
    <w:rsid w:val="00305D24"/>
    <w:rsid w:val="0031626F"/>
    <w:rsid w:val="00320E6C"/>
    <w:rsid w:val="00321FC5"/>
    <w:rsid w:val="003232AB"/>
    <w:rsid w:val="00324BDE"/>
    <w:rsid w:val="00336FC5"/>
    <w:rsid w:val="00337225"/>
    <w:rsid w:val="00337AFB"/>
    <w:rsid w:val="00342933"/>
    <w:rsid w:val="003465DF"/>
    <w:rsid w:val="00346EF3"/>
    <w:rsid w:val="00347650"/>
    <w:rsid w:val="00352C73"/>
    <w:rsid w:val="00352CA1"/>
    <w:rsid w:val="003539F4"/>
    <w:rsid w:val="00355758"/>
    <w:rsid w:val="00357BBD"/>
    <w:rsid w:val="003612C1"/>
    <w:rsid w:val="00362EDE"/>
    <w:rsid w:val="00363D38"/>
    <w:rsid w:val="0036428A"/>
    <w:rsid w:val="0037360F"/>
    <w:rsid w:val="00376DF2"/>
    <w:rsid w:val="00377DF1"/>
    <w:rsid w:val="00383911"/>
    <w:rsid w:val="00384DC8"/>
    <w:rsid w:val="00390E10"/>
    <w:rsid w:val="00391E07"/>
    <w:rsid w:val="003932C3"/>
    <w:rsid w:val="00394481"/>
    <w:rsid w:val="003A0620"/>
    <w:rsid w:val="003A3BFA"/>
    <w:rsid w:val="003A62E0"/>
    <w:rsid w:val="003B08DE"/>
    <w:rsid w:val="003B18D5"/>
    <w:rsid w:val="003B2026"/>
    <w:rsid w:val="003C7215"/>
    <w:rsid w:val="003D2397"/>
    <w:rsid w:val="003D341D"/>
    <w:rsid w:val="003D37CA"/>
    <w:rsid w:val="003D5A1B"/>
    <w:rsid w:val="003D7EE1"/>
    <w:rsid w:val="003E2876"/>
    <w:rsid w:val="003E6285"/>
    <w:rsid w:val="003F2AAC"/>
    <w:rsid w:val="003F3EFC"/>
    <w:rsid w:val="003F74A5"/>
    <w:rsid w:val="00402EB7"/>
    <w:rsid w:val="00406039"/>
    <w:rsid w:val="00411926"/>
    <w:rsid w:val="00412D58"/>
    <w:rsid w:val="00417DE0"/>
    <w:rsid w:val="00420264"/>
    <w:rsid w:val="00423D77"/>
    <w:rsid w:val="00424344"/>
    <w:rsid w:val="00424867"/>
    <w:rsid w:val="00430E7B"/>
    <w:rsid w:val="0043468E"/>
    <w:rsid w:val="0044585D"/>
    <w:rsid w:val="00446059"/>
    <w:rsid w:val="00446DB6"/>
    <w:rsid w:val="0044787D"/>
    <w:rsid w:val="00451BE7"/>
    <w:rsid w:val="00454084"/>
    <w:rsid w:val="0045546A"/>
    <w:rsid w:val="00455832"/>
    <w:rsid w:val="00456228"/>
    <w:rsid w:val="00462713"/>
    <w:rsid w:val="00463FD6"/>
    <w:rsid w:val="00474798"/>
    <w:rsid w:val="004770D4"/>
    <w:rsid w:val="004833E0"/>
    <w:rsid w:val="00485C5F"/>
    <w:rsid w:val="004A761B"/>
    <w:rsid w:val="004A76A9"/>
    <w:rsid w:val="004B0AF0"/>
    <w:rsid w:val="004B25C4"/>
    <w:rsid w:val="004B6D7A"/>
    <w:rsid w:val="004B77B3"/>
    <w:rsid w:val="004C1B5C"/>
    <w:rsid w:val="004C2A77"/>
    <w:rsid w:val="004D29FB"/>
    <w:rsid w:val="004D322F"/>
    <w:rsid w:val="004D4F86"/>
    <w:rsid w:val="004D5BB8"/>
    <w:rsid w:val="004E0530"/>
    <w:rsid w:val="004E48D2"/>
    <w:rsid w:val="004F0312"/>
    <w:rsid w:val="004F4DC9"/>
    <w:rsid w:val="0050742D"/>
    <w:rsid w:val="00507728"/>
    <w:rsid w:val="00514C56"/>
    <w:rsid w:val="005209DF"/>
    <w:rsid w:val="00521439"/>
    <w:rsid w:val="00525F34"/>
    <w:rsid w:val="00535ED8"/>
    <w:rsid w:val="0054116A"/>
    <w:rsid w:val="005427AB"/>
    <w:rsid w:val="005476AC"/>
    <w:rsid w:val="005507BD"/>
    <w:rsid w:val="00551B13"/>
    <w:rsid w:val="005544B3"/>
    <w:rsid w:val="005549CD"/>
    <w:rsid w:val="0055535A"/>
    <w:rsid w:val="00562337"/>
    <w:rsid w:val="0056334A"/>
    <w:rsid w:val="0056391A"/>
    <w:rsid w:val="00566592"/>
    <w:rsid w:val="00573686"/>
    <w:rsid w:val="00587088"/>
    <w:rsid w:val="005931ED"/>
    <w:rsid w:val="00594286"/>
    <w:rsid w:val="005A0561"/>
    <w:rsid w:val="005A05CB"/>
    <w:rsid w:val="005A2557"/>
    <w:rsid w:val="005A45C7"/>
    <w:rsid w:val="005A7271"/>
    <w:rsid w:val="005B0FCD"/>
    <w:rsid w:val="005B48D4"/>
    <w:rsid w:val="005B79F9"/>
    <w:rsid w:val="005B7B9E"/>
    <w:rsid w:val="005C094C"/>
    <w:rsid w:val="005C5E23"/>
    <w:rsid w:val="005C7F1D"/>
    <w:rsid w:val="005D3577"/>
    <w:rsid w:val="005E20E8"/>
    <w:rsid w:val="005E77F9"/>
    <w:rsid w:val="005F12A3"/>
    <w:rsid w:val="005F6373"/>
    <w:rsid w:val="005F7F12"/>
    <w:rsid w:val="00601E1A"/>
    <w:rsid w:val="00606E76"/>
    <w:rsid w:val="00607ADE"/>
    <w:rsid w:val="006138EB"/>
    <w:rsid w:val="00615DE9"/>
    <w:rsid w:val="00617BAB"/>
    <w:rsid w:val="006220B1"/>
    <w:rsid w:val="006258F4"/>
    <w:rsid w:val="006264B0"/>
    <w:rsid w:val="00635288"/>
    <w:rsid w:val="0063732F"/>
    <w:rsid w:val="00640942"/>
    <w:rsid w:val="006418C6"/>
    <w:rsid w:val="00651DC8"/>
    <w:rsid w:val="00660B0F"/>
    <w:rsid w:val="0066365C"/>
    <w:rsid w:val="00667DB5"/>
    <w:rsid w:val="00667FA1"/>
    <w:rsid w:val="006708C3"/>
    <w:rsid w:val="00670F6C"/>
    <w:rsid w:val="006915D1"/>
    <w:rsid w:val="006929BB"/>
    <w:rsid w:val="006A3A73"/>
    <w:rsid w:val="006A3DF7"/>
    <w:rsid w:val="006A62BB"/>
    <w:rsid w:val="006A72CC"/>
    <w:rsid w:val="006B69CF"/>
    <w:rsid w:val="006B742E"/>
    <w:rsid w:val="006C2CE5"/>
    <w:rsid w:val="006C3273"/>
    <w:rsid w:val="006C3B49"/>
    <w:rsid w:val="006C43BC"/>
    <w:rsid w:val="006C75C7"/>
    <w:rsid w:val="006D1170"/>
    <w:rsid w:val="006D12E8"/>
    <w:rsid w:val="006D254D"/>
    <w:rsid w:val="006D2B26"/>
    <w:rsid w:val="006E5204"/>
    <w:rsid w:val="006E5E43"/>
    <w:rsid w:val="006F3804"/>
    <w:rsid w:val="006F61CE"/>
    <w:rsid w:val="006F78C0"/>
    <w:rsid w:val="007050BF"/>
    <w:rsid w:val="007053DA"/>
    <w:rsid w:val="007069C7"/>
    <w:rsid w:val="0071033C"/>
    <w:rsid w:val="007132C5"/>
    <w:rsid w:val="00716E39"/>
    <w:rsid w:val="00726986"/>
    <w:rsid w:val="007307F5"/>
    <w:rsid w:val="0073433A"/>
    <w:rsid w:val="0073478D"/>
    <w:rsid w:val="007360CE"/>
    <w:rsid w:val="00737EDA"/>
    <w:rsid w:val="007421CA"/>
    <w:rsid w:val="00742C09"/>
    <w:rsid w:val="00747383"/>
    <w:rsid w:val="007523A0"/>
    <w:rsid w:val="0075566D"/>
    <w:rsid w:val="00771A40"/>
    <w:rsid w:val="007757C6"/>
    <w:rsid w:val="007761C1"/>
    <w:rsid w:val="00776FC9"/>
    <w:rsid w:val="00781D55"/>
    <w:rsid w:val="00782445"/>
    <w:rsid w:val="0078262C"/>
    <w:rsid w:val="007839EC"/>
    <w:rsid w:val="00784AEE"/>
    <w:rsid w:val="00786088"/>
    <w:rsid w:val="00791EF0"/>
    <w:rsid w:val="00793E36"/>
    <w:rsid w:val="0079613B"/>
    <w:rsid w:val="00797BD0"/>
    <w:rsid w:val="007A221F"/>
    <w:rsid w:val="007A42BB"/>
    <w:rsid w:val="007B19EB"/>
    <w:rsid w:val="007B67A3"/>
    <w:rsid w:val="007C1122"/>
    <w:rsid w:val="007D296A"/>
    <w:rsid w:val="007D3841"/>
    <w:rsid w:val="007D5639"/>
    <w:rsid w:val="007E144C"/>
    <w:rsid w:val="007E4365"/>
    <w:rsid w:val="007E5BF3"/>
    <w:rsid w:val="007F5850"/>
    <w:rsid w:val="007F6B4D"/>
    <w:rsid w:val="00805567"/>
    <w:rsid w:val="0080611F"/>
    <w:rsid w:val="00811043"/>
    <w:rsid w:val="00816B65"/>
    <w:rsid w:val="008247B3"/>
    <w:rsid w:val="008260C3"/>
    <w:rsid w:val="00827C3D"/>
    <w:rsid w:val="00830140"/>
    <w:rsid w:val="00834462"/>
    <w:rsid w:val="00842895"/>
    <w:rsid w:val="00844B56"/>
    <w:rsid w:val="008457FD"/>
    <w:rsid w:val="00850D43"/>
    <w:rsid w:val="00851E74"/>
    <w:rsid w:val="0085363D"/>
    <w:rsid w:val="00855175"/>
    <w:rsid w:val="008771A6"/>
    <w:rsid w:val="0088241A"/>
    <w:rsid w:val="00884F84"/>
    <w:rsid w:val="00890E07"/>
    <w:rsid w:val="00894F62"/>
    <w:rsid w:val="00895BC1"/>
    <w:rsid w:val="00897CF1"/>
    <w:rsid w:val="008A01C6"/>
    <w:rsid w:val="008A2A4F"/>
    <w:rsid w:val="008A2FF5"/>
    <w:rsid w:val="008A3080"/>
    <w:rsid w:val="008A78F6"/>
    <w:rsid w:val="008B58A3"/>
    <w:rsid w:val="008B680A"/>
    <w:rsid w:val="008C3904"/>
    <w:rsid w:val="008C65C0"/>
    <w:rsid w:val="008D2026"/>
    <w:rsid w:val="008D216F"/>
    <w:rsid w:val="008D2965"/>
    <w:rsid w:val="008D57F5"/>
    <w:rsid w:val="008E2027"/>
    <w:rsid w:val="008E2871"/>
    <w:rsid w:val="008E2E29"/>
    <w:rsid w:val="008F0206"/>
    <w:rsid w:val="008F226F"/>
    <w:rsid w:val="008F54B9"/>
    <w:rsid w:val="008F634E"/>
    <w:rsid w:val="008F7E6A"/>
    <w:rsid w:val="0090301E"/>
    <w:rsid w:val="009034DA"/>
    <w:rsid w:val="00903E88"/>
    <w:rsid w:val="0090602D"/>
    <w:rsid w:val="00906B64"/>
    <w:rsid w:val="00906F31"/>
    <w:rsid w:val="00911D4F"/>
    <w:rsid w:val="0091200F"/>
    <w:rsid w:val="00913B01"/>
    <w:rsid w:val="0091526F"/>
    <w:rsid w:val="0092450C"/>
    <w:rsid w:val="009249E5"/>
    <w:rsid w:val="00924AA7"/>
    <w:rsid w:val="00926E07"/>
    <w:rsid w:val="00926F71"/>
    <w:rsid w:val="0093436C"/>
    <w:rsid w:val="00940213"/>
    <w:rsid w:val="0094443D"/>
    <w:rsid w:val="009472EB"/>
    <w:rsid w:val="009477BE"/>
    <w:rsid w:val="00950822"/>
    <w:rsid w:val="009546C2"/>
    <w:rsid w:val="009568FB"/>
    <w:rsid w:val="00960439"/>
    <w:rsid w:val="0096783B"/>
    <w:rsid w:val="00971277"/>
    <w:rsid w:val="00972428"/>
    <w:rsid w:val="00974B4C"/>
    <w:rsid w:val="009919A1"/>
    <w:rsid w:val="00997FBC"/>
    <w:rsid w:val="009A1A63"/>
    <w:rsid w:val="009A5C03"/>
    <w:rsid w:val="009B33F8"/>
    <w:rsid w:val="009C0C2D"/>
    <w:rsid w:val="009C2633"/>
    <w:rsid w:val="009C3B7A"/>
    <w:rsid w:val="009C581A"/>
    <w:rsid w:val="009C638D"/>
    <w:rsid w:val="009C63AB"/>
    <w:rsid w:val="009D2DE0"/>
    <w:rsid w:val="009E0041"/>
    <w:rsid w:val="009E15EE"/>
    <w:rsid w:val="009E5DBF"/>
    <w:rsid w:val="009E7CDC"/>
    <w:rsid w:val="009F4280"/>
    <w:rsid w:val="009F5251"/>
    <w:rsid w:val="009F7293"/>
    <w:rsid w:val="00A0012A"/>
    <w:rsid w:val="00A014E6"/>
    <w:rsid w:val="00A1117C"/>
    <w:rsid w:val="00A11E39"/>
    <w:rsid w:val="00A12D84"/>
    <w:rsid w:val="00A13DDA"/>
    <w:rsid w:val="00A1655B"/>
    <w:rsid w:val="00A17C72"/>
    <w:rsid w:val="00A22E2A"/>
    <w:rsid w:val="00A25D07"/>
    <w:rsid w:val="00A32AB3"/>
    <w:rsid w:val="00A346B1"/>
    <w:rsid w:val="00A40F44"/>
    <w:rsid w:val="00A4169A"/>
    <w:rsid w:val="00A44C8D"/>
    <w:rsid w:val="00A471ED"/>
    <w:rsid w:val="00A47848"/>
    <w:rsid w:val="00A52976"/>
    <w:rsid w:val="00A5676A"/>
    <w:rsid w:val="00A60380"/>
    <w:rsid w:val="00A73174"/>
    <w:rsid w:val="00A76B8D"/>
    <w:rsid w:val="00A77AF8"/>
    <w:rsid w:val="00A807D1"/>
    <w:rsid w:val="00A8224B"/>
    <w:rsid w:val="00A90658"/>
    <w:rsid w:val="00A93FFA"/>
    <w:rsid w:val="00AA00B5"/>
    <w:rsid w:val="00AA0D06"/>
    <w:rsid w:val="00AA2C56"/>
    <w:rsid w:val="00AA3AC3"/>
    <w:rsid w:val="00AA72CD"/>
    <w:rsid w:val="00AB1A63"/>
    <w:rsid w:val="00AB2173"/>
    <w:rsid w:val="00AD1591"/>
    <w:rsid w:val="00AD4006"/>
    <w:rsid w:val="00AD719D"/>
    <w:rsid w:val="00AD7577"/>
    <w:rsid w:val="00AD77C4"/>
    <w:rsid w:val="00AE037E"/>
    <w:rsid w:val="00AE2CF8"/>
    <w:rsid w:val="00AE35A8"/>
    <w:rsid w:val="00AF0C1F"/>
    <w:rsid w:val="00AF298B"/>
    <w:rsid w:val="00AF65B1"/>
    <w:rsid w:val="00B01813"/>
    <w:rsid w:val="00B0442D"/>
    <w:rsid w:val="00B068B7"/>
    <w:rsid w:val="00B06A69"/>
    <w:rsid w:val="00B0716F"/>
    <w:rsid w:val="00B16CDF"/>
    <w:rsid w:val="00B2009B"/>
    <w:rsid w:val="00B27BD9"/>
    <w:rsid w:val="00B32408"/>
    <w:rsid w:val="00B37953"/>
    <w:rsid w:val="00B40CEB"/>
    <w:rsid w:val="00B44CA3"/>
    <w:rsid w:val="00B466E7"/>
    <w:rsid w:val="00B51A74"/>
    <w:rsid w:val="00B55538"/>
    <w:rsid w:val="00B57608"/>
    <w:rsid w:val="00B641C0"/>
    <w:rsid w:val="00B80A43"/>
    <w:rsid w:val="00B82993"/>
    <w:rsid w:val="00B9620C"/>
    <w:rsid w:val="00BA2B47"/>
    <w:rsid w:val="00BA3AD7"/>
    <w:rsid w:val="00BA596E"/>
    <w:rsid w:val="00BA7ED3"/>
    <w:rsid w:val="00BB0E98"/>
    <w:rsid w:val="00BB3E9B"/>
    <w:rsid w:val="00BB5EB0"/>
    <w:rsid w:val="00BC17D3"/>
    <w:rsid w:val="00BC30CA"/>
    <w:rsid w:val="00BC3CAB"/>
    <w:rsid w:val="00BD1093"/>
    <w:rsid w:val="00BD1933"/>
    <w:rsid w:val="00BD7294"/>
    <w:rsid w:val="00BE12A8"/>
    <w:rsid w:val="00BE2E6C"/>
    <w:rsid w:val="00BE4CEB"/>
    <w:rsid w:val="00BE51F9"/>
    <w:rsid w:val="00BF05A0"/>
    <w:rsid w:val="00BF0E3E"/>
    <w:rsid w:val="00BF3C30"/>
    <w:rsid w:val="00BF3DD3"/>
    <w:rsid w:val="00BF4ACC"/>
    <w:rsid w:val="00C06F9B"/>
    <w:rsid w:val="00C0793D"/>
    <w:rsid w:val="00C07962"/>
    <w:rsid w:val="00C116CC"/>
    <w:rsid w:val="00C151AE"/>
    <w:rsid w:val="00C176F9"/>
    <w:rsid w:val="00C21A8E"/>
    <w:rsid w:val="00C23588"/>
    <w:rsid w:val="00C27081"/>
    <w:rsid w:val="00C32E2F"/>
    <w:rsid w:val="00C35E2B"/>
    <w:rsid w:val="00C37EB8"/>
    <w:rsid w:val="00C4361E"/>
    <w:rsid w:val="00C56C4A"/>
    <w:rsid w:val="00C63CEE"/>
    <w:rsid w:val="00C65428"/>
    <w:rsid w:val="00C77C75"/>
    <w:rsid w:val="00C801B5"/>
    <w:rsid w:val="00C80B3D"/>
    <w:rsid w:val="00C84814"/>
    <w:rsid w:val="00C919CE"/>
    <w:rsid w:val="00C9632A"/>
    <w:rsid w:val="00C97321"/>
    <w:rsid w:val="00C97E8C"/>
    <w:rsid w:val="00CA7159"/>
    <w:rsid w:val="00CA754D"/>
    <w:rsid w:val="00CB0000"/>
    <w:rsid w:val="00CB03CE"/>
    <w:rsid w:val="00CB05CC"/>
    <w:rsid w:val="00CB39BE"/>
    <w:rsid w:val="00CB500A"/>
    <w:rsid w:val="00CC3944"/>
    <w:rsid w:val="00CC4673"/>
    <w:rsid w:val="00CC54AC"/>
    <w:rsid w:val="00CD1D36"/>
    <w:rsid w:val="00CD2C1C"/>
    <w:rsid w:val="00CD472D"/>
    <w:rsid w:val="00CD52D3"/>
    <w:rsid w:val="00CD66E1"/>
    <w:rsid w:val="00CE21B8"/>
    <w:rsid w:val="00CE40C9"/>
    <w:rsid w:val="00CE4DF3"/>
    <w:rsid w:val="00CE6861"/>
    <w:rsid w:val="00CF0DB4"/>
    <w:rsid w:val="00CF273A"/>
    <w:rsid w:val="00CF2BD8"/>
    <w:rsid w:val="00CF3773"/>
    <w:rsid w:val="00CF5EF3"/>
    <w:rsid w:val="00CF7467"/>
    <w:rsid w:val="00D031E2"/>
    <w:rsid w:val="00D1048A"/>
    <w:rsid w:val="00D12C4B"/>
    <w:rsid w:val="00D163F9"/>
    <w:rsid w:val="00D17095"/>
    <w:rsid w:val="00D209E6"/>
    <w:rsid w:val="00D25290"/>
    <w:rsid w:val="00D32543"/>
    <w:rsid w:val="00D32B67"/>
    <w:rsid w:val="00D35BA6"/>
    <w:rsid w:val="00D417E3"/>
    <w:rsid w:val="00D4576D"/>
    <w:rsid w:val="00D4745D"/>
    <w:rsid w:val="00D47BD1"/>
    <w:rsid w:val="00D47DDB"/>
    <w:rsid w:val="00D60C5E"/>
    <w:rsid w:val="00D60C8B"/>
    <w:rsid w:val="00D71155"/>
    <w:rsid w:val="00D740A7"/>
    <w:rsid w:val="00D86F9A"/>
    <w:rsid w:val="00D87475"/>
    <w:rsid w:val="00D906E9"/>
    <w:rsid w:val="00D922CB"/>
    <w:rsid w:val="00D93E45"/>
    <w:rsid w:val="00D96F7E"/>
    <w:rsid w:val="00DA1F69"/>
    <w:rsid w:val="00DA20F5"/>
    <w:rsid w:val="00DB101B"/>
    <w:rsid w:val="00DB23C5"/>
    <w:rsid w:val="00DB3979"/>
    <w:rsid w:val="00DB5C26"/>
    <w:rsid w:val="00DC1FA3"/>
    <w:rsid w:val="00DC4441"/>
    <w:rsid w:val="00DC77CE"/>
    <w:rsid w:val="00DD0BEE"/>
    <w:rsid w:val="00DD0CF8"/>
    <w:rsid w:val="00DD1A05"/>
    <w:rsid w:val="00DD2708"/>
    <w:rsid w:val="00DD2993"/>
    <w:rsid w:val="00DD5728"/>
    <w:rsid w:val="00DE371F"/>
    <w:rsid w:val="00DE3882"/>
    <w:rsid w:val="00DF64FD"/>
    <w:rsid w:val="00DF6C57"/>
    <w:rsid w:val="00E104C5"/>
    <w:rsid w:val="00E139BE"/>
    <w:rsid w:val="00E14B49"/>
    <w:rsid w:val="00E20081"/>
    <w:rsid w:val="00E20189"/>
    <w:rsid w:val="00E21922"/>
    <w:rsid w:val="00E30477"/>
    <w:rsid w:val="00E305F5"/>
    <w:rsid w:val="00E32288"/>
    <w:rsid w:val="00E3238C"/>
    <w:rsid w:val="00E36874"/>
    <w:rsid w:val="00E37D16"/>
    <w:rsid w:val="00E42A40"/>
    <w:rsid w:val="00E51717"/>
    <w:rsid w:val="00E56D3F"/>
    <w:rsid w:val="00E574C0"/>
    <w:rsid w:val="00E622BF"/>
    <w:rsid w:val="00E6252C"/>
    <w:rsid w:val="00E630A8"/>
    <w:rsid w:val="00E67386"/>
    <w:rsid w:val="00E70B46"/>
    <w:rsid w:val="00E77FB4"/>
    <w:rsid w:val="00E86AC3"/>
    <w:rsid w:val="00E92BBB"/>
    <w:rsid w:val="00E94DFE"/>
    <w:rsid w:val="00E95BEA"/>
    <w:rsid w:val="00EA29C6"/>
    <w:rsid w:val="00EA30DE"/>
    <w:rsid w:val="00EA49F1"/>
    <w:rsid w:val="00EA6744"/>
    <w:rsid w:val="00EB5705"/>
    <w:rsid w:val="00EB6243"/>
    <w:rsid w:val="00EC053A"/>
    <w:rsid w:val="00EC13AB"/>
    <w:rsid w:val="00EC48ED"/>
    <w:rsid w:val="00EC6BEF"/>
    <w:rsid w:val="00ED1CB1"/>
    <w:rsid w:val="00ED7294"/>
    <w:rsid w:val="00EE6444"/>
    <w:rsid w:val="00EF2F75"/>
    <w:rsid w:val="00EF58F6"/>
    <w:rsid w:val="00EF6742"/>
    <w:rsid w:val="00F00DC9"/>
    <w:rsid w:val="00F01FA3"/>
    <w:rsid w:val="00F0201E"/>
    <w:rsid w:val="00F066D5"/>
    <w:rsid w:val="00F07436"/>
    <w:rsid w:val="00F07E4F"/>
    <w:rsid w:val="00F1145A"/>
    <w:rsid w:val="00F116BB"/>
    <w:rsid w:val="00F311D2"/>
    <w:rsid w:val="00F374C1"/>
    <w:rsid w:val="00F40124"/>
    <w:rsid w:val="00F4177D"/>
    <w:rsid w:val="00F47180"/>
    <w:rsid w:val="00F50914"/>
    <w:rsid w:val="00F51BD5"/>
    <w:rsid w:val="00F5373E"/>
    <w:rsid w:val="00F63309"/>
    <w:rsid w:val="00F66E6F"/>
    <w:rsid w:val="00F712E7"/>
    <w:rsid w:val="00F747FE"/>
    <w:rsid w:val="00F76CFE"/>
    <w:rsid w:val="00F838BB"/>
    <w:rsid w:val="00F84F2F"/>
    <w:rsid w:val="00F87A0C"/>
    <w:rsid w:val="00F9003E"/>
    <w:rsid w:val="00F93D12"/>
    <w:rsid w:val="00F9664F"/>
    <w:rsid w:val="00F96BCD"/>
    <w:rsid w:val="00F970DC"/>
    <w:rsid w:val="00F9778C"/>
    <w:rsid w:val="00FA0941"/>
    <w:rsid w:val="00FA4E5D"/>
    <w:rsid w:val="00FA4F45"/>
    <w:rsid w:val="00FA5D6F"/>
    <w:rsid w:val="00FA6245"/>
    <w:rsid w:val="00FA6BBE"/>
    <w:rsid w:val="00FB0F61"/>
    <w:rsid w:val="00FB41A7"/>
    <w:rsid w:val="00FB67AC"/>
    <w:rsid w:val="00FD60F7"/>
    <w:rsid w:val="00FE011A"/>
    <w:rsid w:val="00FE40B1"/>
    <w:rsid w:val="00FE7404"/>
    <w:rsid w:val="00FE7F48"/>
    <w:rsid w:val="00FF0904"/>
    <w:rsid w:val="00FF1A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A05228"/>
  <w15:docId w15:val="{844EA89C-89B8-4BBC-BE55-43A0570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B9A"/>
  </w:style>
  <w:style w:type="paragraph" w:styleId="Ttulo1">
    <w:name w:val="heading 1"/>
    <w:basedOn w:val="Normal"/>
    <w:next w:val="Normal"/>
    <w:link w:val="Ttulo1Car"/>
    <w:rsid w:val="00B04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9F4280"/>
    <w:pPr>
      <w:keepNext/>
      <w:spacing w:after="0"/>
      <w:outlineLvl w:val="3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0C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1C0C8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9F4280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5A05CB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05CB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5F1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5F1C"/>
  </w:style>
  <w:style w:type="paragraph" w:styleId="Piedepgina">
    <w:name w:val="footer"/>
    <w:basedOn w:val="Normal"/>
    <w:link w:val="PiedepginaCar"/>
    <w:unhideWhenUsed/>
    <w:rsid w:val="00245F1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245F1C"/>
  </w:style>
  <w:style w:type="paragraph" w:styleId="Textoindependiente">
    <w:name w:val="Body Text"/>
    <w:basedOn w:val="Normal"/>
    <w:link w:val="TextoindependienteCar"/>
    <w:rsid w:val="001C2EAE"/>
    <w:pPr>
      <w:spacing w:after="0"/>
    </w:pPr>
    <w:rPr>
      <w:rFonts w:ascii="Tempus Sans ITC" w:eastAsia="Times New Roman" w:hAnsi="Tempus Sans ITC" w:cs="Times New Roman"/>
      <w:b/>
      <w:bCs/>
      <w:color w:val="00008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2EAE"/>
    <w:rPr>
      <w:rFonts w:ascii="Tempus Sans ITC" w:eastAsia="Times New Roman" w:hAnsi="Tempus Sans ITC" w:cs="Times New Roman"/>
      <w:b/>
      <w:bCs/>
      <w:color w:val="00008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044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yl5">
    <w:name w:val="_5yl5"/>
    <w:basedOn w:val="Fuentedeprrafopredeter"/>
    <w:rsid w:val="00164C97"/>
  </w:style>
  <w:style w:type="table" w:styleId="Cuadrculaclara-nfasis3">
    <w:name w:val="Light Grid Accent 3"/>
    <w:basedOn w:val="Tablanormal"/>
    <w:rsid w:val="000F4D4F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124">
                  <w:marLeft w:val="120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797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  <w:divsChild>
                                    <w:div w:id="207781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6C03529-5318-4E29-8F98-255C566580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1798</Words>
  <Characters>9895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 Saldana  Ramirez</dc:creator>
  <cp:keywords/>
  <dc:description/>
  <cp:lastModifiedBy>Marina Mercado</cp:lastModifiedBy>
  <cp:revision>2</cp:revision>
  <cp:lastPrinted>2025-02-05T19:13:00Z</cp:lastPrinted>
  <dcterms:created xsi:type="dcterms:W3CDTF">2025-04-28T22:32:00Z</dcterms:created>
  <dcterms:modified xsi:type="dcterms:W3CDTF">2025-04-28T22:32:00Z</dcterms:modified>
</cp:coreProperties>
</file>